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B0EC" w14:textId="77777777" w:rsidR="00C3207C" w:rsidRPr="00BB6390" w:rsidRDefault="00C3207C" w:rsidP="008816D5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3745"/>
        <w:tblW w:w="10356" w:type="dxa"/>
        <w:jc w:val="center"/>
        <w:tblLook w:val="04A0" w:firstRow="1" w:lastRow="0" w:firstColumn="1" w:lastColumn="0" w:noHBand="0" w:noVBand="1"/>
      </w:tblPr>
      <w:tblGrid>
        <w:gridCol w:w="2990"/>
        <w:gridCol w:w="7366"/>
      </w:tblGrid>
      <w:tr w:rsidR="000F6CFC" w:rsidRPr="00696D4B" w14:paraId="6E4F1252" w14:textId="77777777" w:rsidTr="0018565C">
        <w:trPr>
          <w:trHeight w:val="1266"/>
          <w:jc w:val="center"/>
        </w:trPr>
        <w:tc>
          <w:tcPr>
            <w:tcW w:w="0" w:type="auto"/>
            <w:vAlign w:val="center"/>
            <w:hideMark/>
          </w:tcPr>
          <w:p w14:paraId="1233A37C" w14:textId="77777777" w:rsidR="000F6CFC" w:rsidRDefault="000F6CFC" w:rsidP="0018565C">
            <w:pPr>
              <w:rPr>
                <w:bCs/>
              </w:rPr>
            </w:pPr>
          </w:p>
          <w:p w14:paraId="2296F7C4" w14:textId="77777777" w:rsidR="000F6CFC" w:rsidRDefault="000F6CFC" w:rsidP="0018565C">
            <w:pPr>
              <w:rPr>
                <w:bCs/>
              </w:rPr>
            </w:pPr>
          </w:p>
          <w:p w14:paraId="604F7972" w14:textId="202C04CC" w:rsidR="000F6CFC" w:rsidRPr="00696D4B" w:rsidRDefault="000F6CFC" w:rsidP="0018565C">
            <w:r w:rsidRPr="00696D4B">
              <w:rPr>
                <w:bCs/>
              </w:rPr>
              <w:t xml:space="preserve">Tez </w:t>
            </w:r>
            <w:r>
              <w:rPr>
                <w:bCs/>
              </w:rPr>
              <w:t>Adı</w:t>
            </w:r>
          </w:p>
          <w:p w14:paraId="63F2F0FD" w14:textId="77777777" w:rsidR="000F6CFC" w:rsidRPr="00696D4B" w:rsidRDefault="000F6CFC" w:rsidP="0018565C">
            <w:r w:rsidRPr="00696D4B">
              <w:rPr>
                <w:bCs/>
              </w:rPr>
              <w:t> </w:t>
            </w:r>
          </w:p>
        </w:tc>
        <w:tc>
          <w:tcPr>
            <w:tcW w:w="0" w:type="auto"/>
            <w:hideMark/>
          </w:tcPr>
          <w:p w14:paraId="7A140D4C" w14:textId="77777777" w:rsidR="000F6CFC" w:rsidRPr="00B06469" w:rsidRDefault="000F6CFC" w:rsidP="0018565C">
            <w:pPr>
              <w:rPr>
                <w:bCs/>
              </w:rPr>
            </w:pPr>
          </w:p>
        </w:tc>
      </w:tr>
      <w:tr w:rsidR="000F6CFC" w:rsidRPr="00696D4B" w14:paraId="6C38B909" w14:textId="77777777" w:rsidTr="0018565C">
        <w:trPr>
          <w:trHeight w:val="514"/>
          <w:jc w:val="center"/>
        </w:trPr>
        <w:tc>
          <w:tcPr>
            <w:tcW w:w="0" w:type="auto"/>
            <w:vAlign w:val="center"/>
          </w:tcPr>
          <w:p w14:paraId="6A7EBB6A" w14:textId="77777777" w:rsidR="000F6CFC" w:rsidRPr="00696D4B" w:rsidRDefault="000F6CFC" w:rsidP="0018565C">
            <w:pPr>
              <w:rPr>
                <w:bCs/>
              </w:rPr>
            </w:pPr>
            <w:r>
              <w:rPr>
                <w:bCs/>
              </w:rPr>
              <w:t>Uzmanlık Öğrencisi Adı Soyadı</w:t>
            </w:r>
          </w:p>
        </w:tc>
        <w:tc>
          <w:tcPr>
            <w:tcW w:w="0" w:type="auto"/>
            <w:vAlign w:val="center"/>
          </w:tcPr>
          <w:p w14:paraId="1AE8B371" w14:textId="77777777" w:rsidR="000F6CFC" w:rsidRDefault="000F6CFC" w:rsidP="0018565C">
            <w:pPr>
              <w:rPr>
                <w:bCs/>
              </w:rPr>
            </w:pPr>
          </w:p>
        </w:tc>
      </w:tr>
      <w:tr w:rsidR="000F6CFC" w:rsidRPr="00696D4B" w14:paraId="70B6BD14" w14:textId="77777777" w:rsidTr="0018565C">
        <w:trPr>
          <w:trHeight w:val="367"/>
          <w:jc w:val="center"/>
        </w:trPr>
        <w:tc>
          <w:tcPr>
            <w:tcW w:w="0" w:type="auto"/>
            <w:vAlign w:val="center"/>
          </w:tcPr>
          <w:p w14:paraId="571F76F1" w14:textId="77777777" w:rsidR="000F6CFC" w:rsidRDefault="000F6CFC" w:rsidP="0018565C">
            <w:pPr>
              <w:rPr>
                <w:bCs/>
              </w:rPr>
            </w:pPr>
            <w:r>
              <w:rPr>
                <w:bCs/>
              </w:rPr>
              <w:t>Eğitim Kurumu</w:t>
            </w:r>
          </w:p>
        </w:tc>
        <w:tc>
          <w:tcPr>
            <w:tcW w:w="0" w:type="auto"/>
            <w:vAlign w:val="center"/>
          </w:tcPr>
          <w:p w14:paraId="6D22F24F" w14:textId="77777777" w:rsidR="000F6CFC" w:rsidRDefault="000F6CFC" w:rsidP="0018565C">
            <w:pPr>
              <w:rPr>
                <w:bCs/>
              </w:rPr>
            </w:pPr>
          </w:p>
        </w:tc>
      </w:tr>
      <w:tr w:rsidR="000F6CFC" w:rsidRPr="00696D4B" w14:paraId="01C03E5D" w14:textId="77777777" w:rsidTr="0018565C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14:paraId="2D809630" w14:textId="77777777" w:rsidR="000F6CFC" w:rsidRDefault="000F6CFC" w:rsidP="0018565C">
            <w:pPr>
              <w:rPr>
                <w:bCs/>
              </w:rPr>
            </w:pPr>
            <w:r w:rsidRPr="00696D4B">
              <w:rPr>
                <w:bCs/>
              </w:rPr>
              <w:t>Tez Savunması Tarihi</w:t>
            </w:r>
          </w:p>
          <w:p w14:paraId="390E74E6" w14:textId="77777777" w:rsidR="000F6CFC" w:rsidRPr="00696D4B" w:rsidRDefault="000F6CFC" w:rsidP="0018565C"/>
        </w:tc>
        <w:tc>
          <w:tcPr>
            <w:tcW w:w="0" w:type="auto"/>
            <w:vAlign w:val="center"/>
            <w:hideMark/>
          </w:tcPr>
          <w:p w14:paraId="7AA75DA3" w14:textId="77777777" w:rsidR="000F6CFC" w:rsidRPr="00696D4B" w:rsidRDefault="000F6CFC" w:rsidP="0018565C">
            <w:r w:rsidRPr="00696D4B">
              <w:t> </w:t>
            </w:r>
          </w:p>
        </w:tc>
      </w:tr>
      <w:tr w:rsidR="000F6CFC" w:rsidRPr="00696D4B" w14:paraId="0B6E31B2" w14:textId="77777777" w:rsidTr="0018565C">
        <w:trPr>
          <w:trHeight w:val="1316"/>
          <w:jc w:val="center"/>
        </w:trPr>
        <w:tc>
          <w:tcPr>
            <w:tcW w:w="0" w:type="auto"/>
            <w:vAlign w:val="center"/>
          </w:tcPr>
          <w:p w14:paraId="2476F756" w14:textId="77777777" w:rsidR="000F6CFC" w:rsidRDefault="000F6CFC" w:rsidP="0018565C">
            <w:pPr>
              <w:rPr>
                <w:bCs/>
              </w:rPr>
            </w:pPr>
          </w:p>
          <w:p w14:paraId="47252AE9" w14:textId="53C0BF47" w:rsidR="000F6CFC" w:rsidRDefault="000F6CFC" w:rsidP="0018565C">
            <w:pPr>
              <w:rPr>
                <w:bCs/>
              </w:rPr>
            </w:pPr>
            <w:r>
              <w:rPr>
                <w:bCs/>
              </w:rPr>
              <w:t>1.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14:paraId="77EBFE2A" w14:textId="77777777" w:rsidR="000F6CFC" w:rsidRPr="00574159" w:rsidRDefault="000F6CFC" w:rsidP="0018565C">
            <w:pPr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3829A14" w14:textId="77777777" w:rsidR="000F6CFC" w:rsidRPr="00B06469" w:rsidRDefault="000F6CFC" w:rsidP="0018565C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14:paraId="345DBED1" w14:textId="77777777" w:rsidR="000F6CFC" w:rsidRPr="00696D4B" w:rsidRDefault="000F6CFC" w:rsidP="0018565C">
            <w:r>
              <w:t>(……..) YETERSİZ</w:t>
            </w:r>
          </w:p>
        </w:tc>
      </w:tr>
      <w:tr w:rsidR="000F6CFC" w:rsidRPr="00696D4B" w14:paraId="2DBDB48E" w14:textId="77777777" w:rsidTr="0018565C">
        <w:trPr>
          <w:trHeight w:val="485"/>
          <w:jc w:val="center"/>
        </w:trPr>
        <w:tc>
          <w:tcPr>
            <w:tcW w:w="0" w:type="auto"/>
            <w:vAlign w:val="center"/>
          </w:tcPr>
          <w:p w14:paraId="0337DAF2" w14:textId="77777777" w:rsidR="000F6CFC" w:rsidRDefault="000F6CFC" w:rsidP="0018565C">
            <w:pPr>
              <w:rPr>
                <w:bCs/>
              </w:rPr>
            </w:pPr>
          </w:p>
          <w:p w14:paraId="1D751E02" w14:textId="02FB7157" w:rsidR="000F6CFC" w:rsidRDefault="000F6CFC" w:rsidP="0018565C">
            <w:pPr>
              <w:rPr>
                <w:bCs/>
              </w:rPr>
            </w:pPr>
            <w:r>
              <w:rPr>
                <w:bCs/>
              </w:rPr>
              <w:t>2.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14:paraId="310CE9E0" w14:textId="77777777" w:rsidR="000F6CFC" w:rsidRDefault="000F6CFC" w:rsidP="0018565C">
            <w:pPr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7750439" w14:textId="77777777" w:rsidR="000F6CFC" w:rsidRPr="00B06469" w:rsidRDefault="000F6CFC" w:rsidP="0018565C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14:paraId="3F2FF458" w14:textId="77777777" w:rsidR="000F6CFC" w:rsidRPr="00696D4B" w:rsidRDefault="000F6CFC" w:rsidP="0018565C">
            <w:r>
              <w:t>(……..) YETERSİZ</w:t>
            </w:r>
          </w:p>
        </w:tc>
      </w:tr>
      <w:tr w:rsidR="000F6CFC" w:rsidRPr="00696D4B" w14:paraId="273F6739" w14:textId="77777777" w:rsidTr="0018565C">
        <w:trPr>
          <w:trHeight w:val="485"/>
          <w:jc w:val="center"/>
        </w:trPr>
        <w:tc>
          <w:tcPr>
            <w:tcW w:w="0" w:type="auto"/>
            <w:vAlign w:val="center"/>
          </w:tcPr>
          <w:p w14:paraId="0338CAA9" w14:textId="77777777" w:rsidR="000F6CFC" w:rsidRDefault="000F6CFC" w:rsidP="0018565C">
            <w:pPr>
              <w:rPr>
                <w:bCs/>
              </w:rPr>
            </w:pPr>
          </w:p>
          <w:p w14:paraId="61C4643B" w14:textId="70F85DF1" w:rsidR="000F6CFC" w:rsidRDefault="000F6CFC" w:rsidP="0018565C">
            <w:pPr>
              <w:rPr>
                <w:bCs/>
              </w:rPr>
            </w:pPr>
            <w:r>
              <w:rPr>
                <w:bCs/>
              </w:rPr>
              <w:t>3.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14:paraId="46461190" w14:textId="77777777" w:rsidR="000F6CFC" w:rsidRDefault="000F6CFC" w:rsidP="0018565C">
            <w:pPr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91C8AE5" w14:textId="77777777" w:rsidR="000F6CFC" w:rsidRPr="00B06469" w:rsidRDefault="000F6CFC" w:rsidP="0018565C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14:paraId="270934E8" w14:textId="77777777" w:rsidR="000F6CFC" w:rsidRPr="00696D4B" w:rsidRDefault="000F6CFC" w:rsidP="0018565C">
            <w:r>
              <w:t>(……..) YETERSİZ</w:t>
            </w:r>
          </w:p>
        </w:tc>
      </w:tr>
      <w:tr w:rsidR="000F6CFC" w:rsidRPr="00696D4B" w14:paraId="6ED1EB8D" w14:textId="77777777" w:rsidTr="0018565C">
        <w:trPr>
          <w:trHeight w:val="1255"/>
          <w:jc w:val="center"/>
        </w:trPr>
        <w:tc>
          <w:tcPr>
            <w:tcW w:w="0" w:type="auto"/>
            <w:vAlign w:val="center"/>
            <w:hideMark/>
          </w:tcPr>
          <w:p w14:paraId="4667BF5D" w14:textId="77777777" w:rsidR="000F6CFC" w:rsidRDefault="000F6CFC" w:rsidP="0018565C">
            <w:pPr>
              <w:rPr>
                <w:bCs/>
              </w:rPr>
            </w:pPr>
            <w:r w:rsidRPr="00696D4B">
              <w:rPr>
                <w:bCs/>
              </w:rPr>
              <w:t xml:space="preserve">Tez Savunmasının </w:t>
            </w:r>
            <w:r>
              <w:rPr>
                <w:bCs/>
              </w:rPr>
              <w:t xml:space="preserve">Sınav </w:t>
            </w:r>
            <w:r w:rsidRPr="00696D4B">
              <w:rPr>
                <w:bCs/>
              </w:rPr>
              <w:t xml:space="preserve">Sonucu </w:t>
            </w:r>
          </w:p>
          <w:p w14:paraId="15251B78" w14:textId="77777777" w:rsidR="000F6CFC" w:rsidRPr="00696D4B" w:rsidRDefault="000F6CFC" w:rsidP="0018565C"/>
          <w:p w14:paraId="4B9B8569" w14:textId="77777777" w:rsidR="000F6CFC" w:rsidRDefault="000F6CFC" w:rsidP="0018565C">
            <w:pPr>
              <w:rPr>
                <w:bCs/>
              </w:rPr>
            </w:pPr>
            <w:r w:rsidRPr="00696D4B">
              <w:rPr>
                <w:bCs/>
              </w:rPr>
              <w:t> </w:t>
            </w:r>
          </w:p>
          <w:p w14:paraId="2859FD8A" w14:textId="77777777" w:rsidR="000F6CFC" w:rsidRPr="00696D4B" w:rsidRDefault="000F6CFC" w:rsidP="0018565C"/>
        </w:tc>
        <w:tc>
          <w:tcPr>
            <w:tcW w:w="0" w:type="auto"/>
            <w:vAlign w:val="center"/>
            <w:hideMark/>
          </w:tcPr>
          <w:p w14:paraId="1F605C4B" w14:textId="77777777" w:rsidR="000F6CFC" w:rsidRPr="00B06469" w:rsidRDefault="000F6CFC" w:rsidP="0018565C">
            <w:r>
              <w:t xml:space="preserve">(….….) YETERLİ                                                    </w:t>
            </w:r>
            <w:r w:rsidRPr="00B06469">
              <w:t xml:space="preserve">           </w:t>
            </w:r>
          </w:p>
          <w:p w14:paraId="4EC175D2" w14:textId="77777777" w:rsidR="000F6CFC" w:rsidRPr="00696D4B" w:rsidRDefault="000F6CFC" w:rsidP="0018565C">
            <w:r>
              <w:t>(……..) YETERSİZ</w:t>
            </w:r>
          </w:p>
        </w:tc>
      </w:tr>
    </w:tbl>
    <w:p w14:paraId="4B750C73" w14:textId="68AA74B7" w:rsidR="00C3207C" w:rsidRPr="0018565C" w:rsidRDefault="00473326" w:rsidP="00473326">
      <w:pPr>
        <w:spacing w:after="0" w:line="360" w:lineRule="auto"/>
        <w:jc w:val="center"/>
        <w:rPr>
          <w:rFonts w:ascii="Times New Roman" w:hAnsi="Times New Roman"/>
          <w:b/>
        </w:rPr>
      </w:pPr>
      <w:r w:rsidRPr="0018565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C78A1" wp14:editId="684B8134">
                <wp:simplePos x="0" y="0"/>
                <wp:positionH relativeFrom="column">
                  <wp:posOffset>83185</wp:posOffset>
                </wp:positionH>
                <wp:positionV relativeFrom="paragraph">
                  <wp:posOffset>6972300</wp:posOffset>
                </wp:positionV>
                <wp:extent cx="6564630" cy="1569720"/>
                <wp:effectExtent l="0" t="0" r="26670" b="1143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63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6F74C2" w14:textId="27D01A4C" w:rsidR="00473326" w:rsidRPr="00473326" w:rsidRDefault="00473326" w:rsidP="0018565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>
                              <w:t xml:space="preserve">I 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>.JÜRİ</w:t>
                            </w:r>
                            <w:proofErr w:type="gramEnd"/>
                            <w:r w:rsidRPr="0047332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  <w:t>ÜYESİ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18565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18565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proofErr w:type="gramStart"/>
                            <w:r w:rsidRPr="00473326">
                              <w:rPr>
                                <w:rFonts w:ascii="Times New Roman" w:hAnsi="Times New Roman"/>
                              </w:rPr>
                              <w:t>II .JÜRİ</w:t>
                            </w:r>
                            <w:proofErr w:type="gramEnd"/>
                            <w:r w:rsidRPr="0047332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>ÜYESİ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proofErr w:type="gramStart"/>
                            <w:r w:rsidRPr="00473326">
                              <w:rPr>
                                <w:rFonts w:ascii="Times New Roman" w:hAnsi="Times New Roman"/>
                              </w:rPr>
                              <w:t>III .JÜRİ</w:t>
                            </w:r>
                            <w:proofErr w:type="gramEnd"/>
                            <w:r w:rsidRPr="00473326">
                              <w:rPr>
                                <w:rFonts w:ascii="Times New Roman" w:hAnsi="Times New Roman"/>
                              </w:rPr>
                              <w:t xml:space="preserve"> ÜYESİ</w:t>
                            </w:r>
                          </w:p>
                          <w:p w14:paraId="79ACD5DA" w14:textId="3E840ADA" w:rsidR="00473326" w:rsidRDefault="00473326" w:rsidP="0047332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İmza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18565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İmza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İmza</w:t>
                            </w:r>
                            <w:proofErr w:type="spellEnd"/>
                          </w:p>
                          <w:p w14:paraId="65333797" w14:textId="565CBB23" w:rsidR="00473326" w:rsidRDefault="00473326" w:rsidP="00473326">
                            <w:r w:rsidRPr="00473326">
                              <w:rPr>
                                <w:rFonts w:ascii="Times New Roman" w:hAnsi="Times New Roman"/>
                              </w:rPr>
                              <w:t>Unvanı Adı Soyadı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18565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  <w:t>Unvanı Adı Soyadı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18565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  <w:t>Unvanı Adı Soyadı</w:t>
                            </w:r>
                            <w:r>
                              <w:t xml:space="preserve"> </w:t>
                            </w:r>
                          </w:p>
                          <w:p w14:paraId="4688B655" w14:textId="12002CD9" w:rsidR="00473326" w:rsidRDefault="00473326" w:rsidP="004733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4C78A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6.55pt;margin-top:549pt;width:516.9pt;height:12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" fillcolor="white [3201]" strokecolor="white [3212]" strokeweight=".5pt">
                <v:textbox>
                  <w:txbxContent>
                    <w:p w14:paraId="586F74C2" w14:textId="27D01A4C" w:rsidR="00473326" w:rsidRPr="00473326" w:rsidRDefault="00473326" w:rsidP="0018565C">
                      <w:pPr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t xml:space="preserve">I </w:t>
                      </w:r>
                      <w:r w:rsidRPr="00473326">
                        <w:rPr>
                          <w:rFonts w:ascii="Times New Roman" w:hAnsi="Times New Roman"/>
                        </w:rPr>
                        <w:t>.JÜRİ</w:t>
                      </w:r>
                      <w:proofErr w:type="gramEnd"/>
                      <w:r w:rsidRPr="0047332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  <w:t>ÜYESİ</w:t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="0018565C">
                        <w:rPr>
                          <w:rFonts w:ascii="Times New Roman" w:hAnsi="Times New Roman"/>
                        </w:rPr>
                        <w:tab/>
                      </w:r>
                      <w:r w:rsidR="0018565C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proofErr w:type="gramStart"/>
                      <w:r w:rsidRPr="00473326">
                        <w:rPr>
                          <w:rFonts w:ascii="Times New Roman" w:hAnsi="Times New Roman"/>
                        </w:rPr>
                        <w:t>II .JÜRİ</w:t>
                      </w:r>
                      <w:proofErr w:type="gramEnd"/>
                      <w:r w:rsidRPr="00473326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73326">
                        <w:rPr>
                          <w:rFonts w:ascii="Times New Roman" w:hAnsi="Times New Roman"/>
                        </w:rPr>
                        <w:t>ÜYESİ</w:t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proofErr w:type="gramStart"/>
                      <w:r w:rsidRPr="00473326">
                        <w:rPr>
                          <w:rFonts w:ascii="Times New Roman" w:hAnsi="Times New Roman"/>
                        </w:rPr>
                        <w:t>III .JÜRİ</w:t>
                      </w:r>
                      <w:proofErr w:type="gramEnd"/>
                      <w:r w:rsidRPr="00473326">
                        <w:rPr>
                          <w:rFonts w:ascii="Times New Roman" w:hAnsi="Times New Roman"/>
                        </w:rPr>
                        <w:t xml:space="preserve"> ÜYESİ</w:t>
                      </w:r>
                    </w:p>
                    <w:p w14:paraId="79ACD5DA" w14:textId="3E840ADA" w:rsidR="00473326" w:rsidRDefault="00473326" w:rsidP="0047332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İmza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="0018565C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İmza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İmza</w:t>
                      </w:r>
                      <w:proofErr w:type="spellEnd"/>
                    </w:p>
                    <w:p w14:paraId="65333797" w14:textId="565CBB23" w:rsidR="00473326" w:rsidRDefault="00473326" w:rsidP="00473326">
                      <w:r w:rsidRPr="00473326">
                        <w:rPr>
                          <w:rFonts w:ascii="Times New Roman" w:hAnsi="Times New Roman"/>
                        </w:rPr>
                        <w:t>Unvanı Adı Soyadı</w:t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="0018565C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  <w:t>Unvanı Adı Soyadı</w:t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="0018565C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  <w:t>Unvanı Adı Soyadı</w:t>
                      </w:r>
                      <w:r>
                        <w:t xml:space="preserve"> </w:t>
                      </w:r>
                    </w:p>
                    <w:p w14:paraId="4688B655" w14:textId="12002CD9" w:rsidR="00473326" w:rsidRDefault="00473326" w:rsidP="00473326"/>
                  </w:txbxContent>
                </v:textbox>
              </v:shape>
            </w:pict>
          </mc:Fallback>
        </mc:AlternateContent>
      </w:r>
      <w:r w:rsidRPr="0018565C">
        <w:rPr>
          <w:rFonts w:ascii="Times New Roman" w:hAnsi="Times New Roman"/>
          <w:b/>
        </w:rPr>
        <w:t>TEZ SAVUNMA SONUÇ FORMU</w:t>
      </w:r>
    </w:p>
    <w:sectPr w:rsidR="00C3207C" w:rsidRPr="0018565C" w:rsidSect="00185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6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0185" w14:textId="77777777" w:rsidR="006263C2" w:rsidRDefault="006263C2" w:rsidP="008F6D41">
      <w:pPr>
        <w:spacing w:after="0" w:line="240" w:lineRule="auto"/>
      </w:pPr>
      <w:r>
        <w:separator/>
      </w:r>
    </w:p>
  </w:endnote>
  <w:endnote w:type="continuationSeparator" w:id="0">
    <w:p w14:paraId="6AEE4567" w14:textId="77777777" w:rsidR="006263C2" w:rsidRDefault="006263C2" w:rsidP="008F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9EDF" w14:textId="77777777" w:rsidR="00E73A7C" w:rsidRDefault="00E73A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97F6" w14:textId="77777777" w:rsidR="00E73A7C" w:rsidRDefault="00E73A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44CA" w14:textId="77777777" w:rsidR="00E73A7C" w:rsidRDefault="00E73A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815C" w14:textId="77777777" w:rsidR="006263C2" w:rsidRDefault="006263C2" w:rsidP="008F6D41">
      <w:pPr>
        <w:spacing w:after="0" w:line="240" w:lineRule="auto"/>
      </w:pPr>
      <w:r>
        <w:separator/>
      </w:r>
    </w:p>
  </w:footnote>
  <w:footnote w:type="continuationSeparator" w:id="0">
    <w:p w14:paraId="7C34686C" w14:textId="77777777" w:rsidR="006263C2" w:rsidRDefault="006263C2" w:rsidP="008F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7B0E" w14:textId="77777777" w:rsidR="00E73A7C" w:rsidRDefault="00E73A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9E01" w14:textId="2FD31F1A" w:rsidR="008F6D41" w:rsidRDefault="000F6CFC">
    <w:pPr>
      <w:pStyle w:val="stBilgi"/>
    </w:pPr>
    <w:r w:rsidRPr="00BB6390">
      <w:rPr>
        <w:rFonts w:ascii="Times New Roman" w:hAnsi="Times New Roman"/>
        <w:b/>
        <w:noProof/>
        <w:sz w:val="20"/>
        <w:szCs w:val="20"/>
        <w:lang w:eastAsia="tr-TR"/>
      </w:rPr>
      <w:drawing>
        <wp:inline distT="0" distB="0" distL="0" distR="0" wp14:anchorId="06596F38" wp14:editId="55049903">
          <wp:extent cx="6735623" cy="1345984"/>
          <wp:effectExtent l="0" t="0" r="0" b="6985"/>
          <wp:docPr id="1228735094" name="Resim 122873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735094" name="Resim 12287350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5623" cy="1345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D4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1A85" w14:textId="77777777" w:rsidR="00E73A7C" w:rsidRDefault="00E73A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1A1"/>
    <w:multiLevelType w:val="hybridMultilevel"/>
    <w:tmpl w:val="C0B467B0"/>
    <w:lvl w:ilvl="0" w:tplc="FE56E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48F1"/>
    <w:multiLevelType w:val="hybridMultilevel"/>
    <w:tmpl w:val="D7CC56E2"/>
    <w:lvl w:ilvl="0" w:tplc="008090B4">
      <w:start w:val="1"/>
      <w:numFmt w:val="upp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D00540"/>
    <w:multiLevelType w:val="hybridMultilevel"/>
    <w:tmpl w:val="130E6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C86286"/>
    <w:multiLevelType w:val="hybridMultilevel"/>
    <w:tmpl w:val="1632E8D6"/>
    <w:lvl w:ilvl="0" w:tplc="041F0015">
      <w:start w:val="1"/>
      <w:numFmt w:val="upperLetter"/>
      <w:lvlText w:val="%1."/>
      <w:lvlJc w:val="left"/>
      <w:pPr>
        <w:ind w:left="72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1204F4B"/>
    <w:multiLevelType w:val="hybridMultilevel"/>
    <w:tmpl w:val="308E1DF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9878510">
    <w:abstractNumId w:val="1"/>
  </w:num>
  <w:num w:numId="2" w16cid:durableId="1882328319">
    <w:abstractNumId w:val="2"/>
  </w:num>
  <w:num w:numId="3" w16cid:durableId="1949459962">
    <w:abstractNumId w:val="4"/>
  </w:num>
  <w:num w:numId="4" w16cid:durableId="478303321">
    <w:abstractNumId w:val="3"/>
  </w:num>
  <w:num w:numId="5" w16cid:durableId="121897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D5"/>
    <w:rsid w:val="00016481"/>
    <w:rsid w:val="00055CEC"/>
    <w:rsid w:val="000661AA"/>
    <w:rsid w:val="000F6CFC"/>
    <w:rsid w:val="001319FF"/>
    <w:rsid w:val="00170478"/>
    <w:rsid w:val="0018565C"/>
    <w:rsid w:val="00193BF9"/>
    <w:rsid w:val="00197B3F"/>
    <w:rsid w:val="001B72F9"/>
    <w:rsid w:val="00203202"/>
    <w:rsid w:val="002A0785"/>
    <w:rsid w:val="002E72FE"/>
    <w:rsid w:val="003005FF"/>
    <w:rsid w:val="003231FB"/>
    <w:rsid w:val="00351D2F"/>
    <w:rsid w:val="003907F4"/>
    <w:rsid w:val="00410823"/>
    <w:rsid w:val="00416DF4"/>
    <w:rsid w:val="00416FE9"/>
    <w:rsid w:val="00473326"/>
    <w:rsid w:val="0048275F"/>
    <w:rsid w:val="00483F07"/>
    <w:rsid w:val="005206AA"/>
    <w:rsid w:val="00580D16"/>
    <w:rsid w:val="005813FE"/>
    <w:rsid w:val="006202FB"/>
    <w:rsid w:val="006263C2"/>
    <w:rsid w:val="006663D5"/>
    <w:rsid w:val="00674571"/>
    <w:rsid w:val="006A6570"/>
    <w:rsid w:val="00700685"/>
    <w:rsid w:val="007148AB"/>
    <w:rsid w:val="00726C59"/>
    <w:rsid w:val="0073440A"/>
    <w:rsid w:val="00742270"/>
    <w:rsid w:val="007A031B"/>
    <w:rsid w:val="007B1994"/>
    <w:rsid w:val="007D73D0"/>
    <w:rsid w:val="008033C0"/>
    <w:rsid w:val="008816D5"/>
    <w:rsid w:val="00893761"/>
    <w:rsid w:val="008D49D0"/>
    <w:rsid w:val="008E565C"/>
    <w:rsid w:val="008F6D41"/>
    <w:rsid w:val="009C20E9"/>
    <w:rsid w:val="00AB6410"/>
    <w:rsid w:val="00AE1125"/>
    <w:rsid w:val="00AF6347"/>
    <w:rsid w:val="00B2551C"/>
    <w:rsid w:val="00B378B9"/>
    <w:rsid w:val="00B644B0"/>
    <w:rsid w:val="00B771B4"/>
    <w:rsid w:val="00B92072"/>
    <w:rsid w:val="00B9602D"/>
    <w:rsid w:val="00BB6390"/>
    <w:rsid w:val="00BC0BA3"/>
    <w:rsid w:val="00BD0229"/>
    <w:rsid w:val="00C3207C"/>
    <w:rsid w:val="00C46292"/>
    <w:rsid w:val="00C53A48"/>
    <w:rsid w:val="00C64C2E"/>
    <w:rsid w:val="00D06C54"/>
    <w:rsid w:val="00D53172"/>
    <w:rsid w:val="00E1187C"/>
    <w:rsid w:val="00E121B8"/>
    <w:rsid w:val="00E73A7C"/>
    <w:rsid w:val="00EC0F26"/>
    <w:rsid w:val="00ED737A"/>
    <w:rsid w:val="00F578E8"/>
    <w:rsid w:val="00F87D10"/>
    <w:rsid w:val="00FA2F6C"/>
    <w:rsid w:val="00FD66D0"/>
    <w:rsid w:val="00FE5C7F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7887B6"/>
  <w15:docId w15:val="{F3B24B90-0DA2-467B-92E0-750AAB8C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D5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816D5"/>
    <w:pPr>
      <w:ind w:left="720"/>
      <w:contextualSpacing/>
    </w:pPr>
  </w:style>
  <w:style w:type="table" w:styleId="TabloKlavuzu">
    <w:name w:val="Table Grid"/>
    <w:basedOn w:val="NormalTablo"/>
    <w:uiPriority w:val="99"/>
    <w:rsid w:val="008816D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8816D5"/>
    <w:rPr>
      <w:sz w:val="22"/>
      <w:szCs w:val="22"/>
      <w:lang w:val="tr-TR"/>
    </w:rPr>
  </w:style>
  <w:style w:type="character" w:styleId="YerTutucuMetni">
    <w:name w:val="Placeholder Text"/>
    <w:uiPriority w:val="99"/>
    <w:semiHidden/>
    <w:rsid w:val="008816D5"/>
    <w:rPr>
      <w:rFonts w:cs="Times New Roman"/>
      <w:color w:val="808080"/>
    </w:rPr>
  </w:style>
  <w:style w:type="character" w:customStyle="1" w:styleId="Stil2">
    <w:name w:val="Stil2"/>
    <w:uiPriority w:val="99"/>
    <w:locked/>
    <w:rsid w:val="008816D5"/>
    <w:rPr>
      <w:rFonts w:ascii="Times New Roman" w:hAnsi="Times New Roman" w:cs="Times New Roman"/>
    </w:rPr>
  </w:style>
  <w:style w:type="character" w:styleId="AklamaBavurusu">
    <w:name w:val="annotation reference"/>
    <w:uiPriority w:val="99"/>
    <w:semiHidden/>
    <w:unhideWhenUsed/>
    <w:rsid w:val="00B920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2072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B92072"/>
    <w:rPr>
      <w:sz w:val="20"/>
      <w:szCs w:val="20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2072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B92072"/>
    <w:rPr>
      <w:b/>
      <w:bCs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92072"/>
    <w:rPr>
      <w:rFonts w:ascii="Tahoma" w:hAnsi="Tahoma" w:cs="Tahoma"/>
      <w:sz w:val="16"/>
      <w:szCs w:val="16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6663D5"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663D5"/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8F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6D41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F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6D41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384</Characters>
  <Application>Microsoft Office Word</Application>
  <DocSecurity>0</DocSecurity>
  <Lines>40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m.cem ar</dc:creator>
  <cp:keywords/>
  <dc:description/>
  <cp:lastModifiedBy>Sancak ULUDOĞAN</cp:lastModifiedBy>
  <cp:revision>3</cp:revision>
  <cp:lastPrinted>2021-01-27T11:28:00Z</cp:lastPrinted>
  <dcterms:created xsi:type="dcterms:W3CDTF">2025-10-16T08:52:00Z</dcterms:created>
  <dcterms:modified xsi:type="dcterms:W3CDTF">2025-10-16T08:52:00Z</dcterms:modified>
</cp:coreProperties>
</file>