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F925" w14:textId="3321DB6F" w:rsidR="00684C18" w:rsidRDefault="00567FD3" w:rsidP="000C2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EC0206" wp14:editId="18D0928D">
            <wp:extent cx="6488844" cy="1296670"/>
            <wp:effectExtent l="0" t="0" r="7620" b="0"/>
            <wp:docPr id="14307327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32729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844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6034" w14:textId="77777777" w:rsidR="00567FD3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758CDDC" w14:textId="77777777" w:rsidR="00567FD3" w:rsidRPr="003417EC" w:rsidRDefault="00567FD3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03A11612" w14:textId="77777777" w:rsidR="00567FD3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 xml:space="preserve">TIPTA UZMANLIK ÖĞRENCİSİ UZMANLIK TEZİ DANIŞMAN </w:t>
      </w:r>
      <w:r w:rsidRPr="00DF6F8C">
        <w:rPr>
          <w:rFonts w:ascii="Times New Roman" w:hAnsi="Times New Roman" w:cs="Times New Roman"/>
          <w:b/>
          <w:sz w:val="24"/>
          <w:szCs w:val="24"/>
          <w:highlight w:val="yellow"/>
        </w:rPr>
        <w:t>ÜÇ AYLIK</w:t>
      </w:r>
      <w:r w:rsidRPr="003417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C1B99D" w14:textId="24DE6A4F" w:rsidR="00684C18" w:rsidRPr="003417EC" w:rsidRDefault="006B7579" w:rsidP="006B7579">
      <w:pPr>
        <w:spacing w:after="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EC">
        <w:rPr>
          <w:rFonts w:ascii="Times New Roman" w:hAnsi="Times New Roman" w:cs="Times New Roman"/>
          <w:b/>
          <w:sz w:val="24"/>
          <w:szCs w:val="24"/>
        </w:rPr>
        <w:t>DEĞERLENDİRME FORMU</w:t>
      </w:r>
    </w:p>
    <w:p w14:paraId="35FA8637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1" w:type="dxa"/>
        <w:tblInd w:w="139" w:type="dxa"/>
        <w:tblCellMar>
          <w:bottom w:w="42" w:type="dxa"/>
          <w:right w:w="8" w:type="dxa"/>
        </w:tblCellMar>
        <w:tblLook w:val="04A0" w:firstRow="1" w:lastRow="0" w:firstColumn="1" w:lastColumn="0" w:noHBand="0" w:noVBand="1"/>
      </w:tblPr>
      <w:tblGrid>
        <w:gridCol w:w="2839"/>
        <w:gridCol w:w="2210"/>
        <w:gridCol w:w="2464"/>
        <w:gridCol w:w="3118"/>
      </w:tblGrid>
      <w:tr w:rsidR="00DF6F8C" w:rsidRPr="003417EC" w14:paraId="7F7BAE98" w14:textId="77777777" w:rsidTr="00671D54">
        <w:trPr>
          <w:trHeight w:val="421"/>
        </w:trPr>
        <w:tc>
          <w:tcPr>
            <w:tcW w:w="106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66FBBF13" w14:textId="77777777" w:rsidR="00DF6F8C" w:rsidRPr="003417EC" w:rsidRDefault="00DF6F8C" w:rsidP="00C61735">
            <w:pPr>
              <w:spacing w:after="0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Uzmanlık Öğrencisi ve Uzmanlık</w:t>
            </w:r>
          </w:p>
          <w:p w14:paraId="62DE2699" w14:textId="77777777" w:rsidR="00DF6F8C" w:rsidRPr="003417EC" w:rsidRDefault="00DF6F8C" w:rsidP="00C61735">
            <w:pPr>
              <w:spacing w:after="0"/>
              <w:ind w:left="-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Tezine İlişkin Bilgiler</w:t>
            </w:r>
          </w:p>
        </w:tc>
      </w:tr>
      <w:tr w:rsidR="00684C18" w:rsidRPr="003417EC" w14:paraId="6C868A94" w14:textId="77777777" w:rsidTr="00175BA4">
        <w:trPr>
          <w:trHeight w:val="421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5F674" w14:textId="77777777" w:rsidR="00684C18" w:rsidRPr="003417EC" w:rsidRDefault="003417EC" w:rsidP="006B7579">
            <w:pPr>
              <w:spacing w:after="0"/>
              <w:ind w:right="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Adı ve Soyadı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C9614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69C134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7F3FCA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T.C. Kimlik Numarası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ECAC7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75F615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Kurum Sicil Numarası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5509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C988325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13FF6E" w14:textId="77777777" w:rsidR="00684C18" w:rsidRPr="003417EC" w:rsidRDefault="003417EC" w:rsidP="006B7579">
            <w:pPr>
              <w:spacing w:after="0"/>
              <w:ind w:right="7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Anabilim Dalı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B0011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7E759A" w14:textId="77777777" w:rsidR="00684C18" w:rsidRPr="003417EC" w:rsidRDefault="003417EC" w:rsidP="006B7579">
            <w:pPr>
              <w:spacing w:after="0"/>
              <w:ind w:right="7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Bilim Dalı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5E4C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258AAFD0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EBEDBF" w14:textId="77777777" w:rsidR="00684C18" w:rsidRPr="003417EC" w:rsidRDefault="00175BA4" w:rsidP="006B7579">
            <w:pPr>
              <w:spacing w:after="0"/>
              <w:ind w:left="5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Eğitimi Başlama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C80EB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BA8A9E" w14:textId="77777777" w:rsid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Uzmanlık Tezi Veriliş </w:t>
            </w: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C64A1AB" w14:textId="77777777" w:rsidR="00684C18" w:rsidRPr="003417EC" w:rsidRDefault="003417EC" w:rsidP="006B7579">
            <w:pPr>
              <w:spacing w:after="0"/>
              <w:ind w:right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Tarihi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B07E5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46F308ED" w14:textId="77777777" w:rsidTr="00175BA4">
        <w:trPr>
          <w:trHeight w:val="422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878D50" w14:textId="77777777" w:rsidR="00684C18" w:rsidRPr="003417EC" w:rsidRDefault="003417EC" w:rsidP="006B7579">
            <w:pPr>
              <w:spacing w:after="0"/>
              <w:ind w:right="6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Konusu (Başlık) </w:t>
            </w:r>
          </w:p>
        </w:tc>
        <w:tc>
          <w:tcPr>
            <w:tcW w:w="7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50C3A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C18" w:rsidRPr="003417EC" w14:paraId="7528559B" w14:textId="77777777" w:rsidTr="00DF6F8C">
        <w:trPr>
          <w:trHeight w:val="420"/>
        </w:trPr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AA4FAD" w14:textId="77777777" w:rsidR="00684C18" w:rsidRPr="003417EC" w:rsidRDefault="003417EC" w:rsidP="006B7579">
            <w:pPr>
              <w:spacing w:after="0"/>
              <w:ind w:right="6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Etik Kurul Onay Tarihi 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F890C" w14:textId="77777777" w:rsidR="00684C18" w:rsidRPr="003417EC" w:rsidRDefault="00175BA4">
            <w:pPr>
              <w:spacing w:after="0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F96C1A" w14:textId="77777777" w:rsidR="00684C18" w:rsidRPr="003417EC" w:rsidRDefault="003417EC" w:rsidP="006B7579">
            <w:pPr>
              <w:spacing w:after="0"/>
              <w:ind w:right="6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BA4"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Tez Danışmanı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4D3A6" w14:textId="77777777" w:rsidR="00684C18" w:rsidRPr="003417EC" w:rsidRDefault="00175BA4">
            <w:pPr>
              <w:spacing w:after="0"/>
              <w:ind w:lef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769050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770" w:type="dxa"/>
        <w:tblInd w:w="142" w:type="dxa"/>
        <w:tblCellMar>
          <w:left w:w="2" w:type="dxa"/>
          <w:bottom w:w="44" w:type="dxa"/>
          <w:right w:w="115" w:type="dxa"/>
        </w:tblCellMar>
        <w:tblLook w:val="04A0" w:firstRow="1" w:lastRow="0" w:firstColumn="1" w:lastColumn="0" w:noHBand="0" w:noVBand="1"/>
      </w:tblPr>
      <w:tblGrid>
        <w:gridCol w:w="1275"/>
        <w:gridCol w:w="2975"/>
        <w:gridCol w:w="3820"/>
        <w:gridCol w:w="1283"/>
        <w:gridCol w:w="1417"/>
      </w:tblGrid>
      <w:tr w:rsidR="00C61735" w:rsidRPr="003417EC" w14:paraId="3BE6A667" w14:textId="77777777" w:rsidTr="003417EC">
        <w:trPr>
          <w:trHeight w:val="420"/>
        </w:trPr>
        <w:tc>
          <w:tcPr>
            <w:tcW w:w="107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1D2D2"/>
            <w:vAlign w:val="center"/>
          </w:tcPr>
          <w:p w14:paraId="02F2E923" w14:textId="77777777" w:rsidR="00C61735" w:rsidRPr="003417EC" w:rsidRDefault="00175BA4" w:rsidP="00C61735">
            <w:pPr>
              <w:spacing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735" w:rsidRPr="003417EC">
              <w:rPr>
                <w:rFonts w:ascii="Times New Roman" w:hAnsi="Times New Roman" w:cs="Times New Roman"/>
                <w:sz w:val="24"/>
                <w:szCs w:val="24"/>
              </w:rPr>
              <w:t>Uzmanlık Tezi Ara Değerlendirme Notları</w:t>
            </w:r>
          </w:p>
        </w:tc>
      </w:tr>
      <w:tr w:rsidR="003417EC" w:rsidRPr="003417EC" w14:paraId="04FB41AC" w14:textId="77777777" w:rsidTr="003417EC">
        <w:trPr>
          <w:trHeight w:val="421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A8A39" w14:textId="77777777" w:rsidR="003417EC" w:rsidRPr="003417EC" w:rsidRDefault="003417EC" w:rsidP="006B7579">
            <w:pPr>
              <w:spacing w:after="0"/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57E27" w14:textId="77777777" w:rsidR="003417EC" w:rsidRPr="003417EC" w:rsidRDefault="003417EC" w:rsidP="006B7579">
            <w:pPr>
              <w:spacing w:after="0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Kısa Değerlendirme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2258904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Sonuç ve Öneriler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06390A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Tez Danışmanı İmzası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725A0" w14:textId="77777777" w:rsidR="003417EC" w:rsidRPr="003417EC" w:rsidRDefault="003417EC" w:rsidP="006B7579">
            <w:pPr>
              <w:spacing w:after="0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Uzmanlık Öğrencisi İmzası</w:t>
            </w:r>
          </w:p>
        </w:tc>
      </w:tr>
      <w:tr w:rsidR="003417EC" w:rsidRPr="003417EC" w14:paraId="51276D92" w14:textId="77777777" w:rsidTr="00E72059">
        <w:trPr>
          <w:trHeight w:val="1973"/>
        </w:trPr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130F18" w14:textId="77777777" w:rsidR="003417EC" w:rsidRPr="003417EC" w:rsidRDefault="003417EC" w:rsidP="00DF6F8C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436DA9F" w14:textId="77777777" w:rsidR="003417EC" w:rsidRPr="003417EC" w:rsidRDefault="003417EC">
            <w:pPr>
              <w:spacing w:after="0"/>
              <w:ind w:left="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6DC381" w14:textId="77777777" w:rsidR="003417EC" w:rsidRPr="003417EC" w:rsidRDefault="003417EC">
            <w:pPr>
              <w:spacing w:after="0"/>
              <w:ind w:left="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8F1F91D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5EEB1CB" w14:textId="77777777" w:rsidR="003417EC" w:rsidRPr="003417EC" w:rsidRDefault="003417EC" w:rsidP="00C61735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3560C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90CA9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78470" w14:textId="77777777" w:rsidR="00684C18" w:rsidRPr="003417EC" w:rsidRDefault="00175BA4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3417E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632" w:type="dxa"/>
        <w:tblInd w:w="142" w:type="dxa"/>
        <w:tblCellMar>
          <w:left w:w="2" w:type="dxa"/>
          <w:right w:w="12" w:type="dxa"/>
        </w:tblCellMar>
        <w:tblLook w:val="04A0" w:firstRow="1" w:lastRow="0" w:firstColumn="1" w:lastColumn="0" w:noHBand="0" w:noVBand="1"/>
      </w:tblPr>
      <w:tblGrid>
        <w:gridCol w:w="3541"/>
        <w:gridCol w:w="3544"/>
        <w:gridCol w:w="3547"/>
      </w:tblGrid>
      <w:tr w:rsidR="003417EC" w:rsidRPr="003417EC" w14:paraId="40E5579D" w14:textId="77777777" w:rsidTr="00D955ED">
        <w:trPr>
          <w:trHeight w:val="396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09CBF" w14:textId="77777777" w:rsidR="003417EC" w:rsidRPr="003417EC" w:rsidRDefault="00DF6F8C" w:rsidP="003417EC">
            <w:pPr>
              <w:spacing w:after="0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 Danışmanı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8A1FFA" w14:textId="77777777" w:rsid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Yöneticisi</w:t>
            </w:r>
          </w:p>
          <w:p w14:paraId="70F9BCCB" w14:textId="77777777" w:rsidR="00E72059" w:rsidRPr="003417EC" w:rsidRDefault="00E72059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CA511" w14:textId="77777777" w:rsidR="003417EC" w:rsidRPr="003417EC" w:rsidRDefault="00E72059" w:rsidP="003417EC">
            <w:pPr>
              <w:spacing w:after="0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 Eğitim Sorumlusu</w:t>
            </w:r>
          </w:p>
        </w:tc>
      </w:tr>
      <w:tr w:rsidR="003417EC" w:rsidRPr="003417EC" w14:paraId="5919AFEA" w14:textId="77777777" w:rsidTr="00D955ED">
        <w:trPr>
          <w:trHeight w:val="1027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F0517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32225" w14:textId="77777777" w:rsidR="003417EC" w:rsidRPr="003417EC" w:rsidRDefault="003417EC" w:rsidP="003417EC">
            <w:pPr>
              <w:spacing w:after="0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1904D" w14:textId="77777777" w:rsidR="003417EC" w:rsidRPr="003417EC" w:rsidRDefault="003417EC" w:rsidP="003417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EC">
              <w:rPr>
                <w:rFonts w:ascii="Times New Roman" w:hAnsi="Times New Roman" w:cs="Times New Roman"/>
                <w:sz w:val="24"/>
                <w:szCs w:val="24"/>
              </w:rPr>
              <w:t>İmza/Kaşe</w:t>
            </w:r>
          </w:p>
        </w:tc>
      </w:tr>
    </w:tbl>
    <w:p w14:paraId="497E8AF6" w14:textId="77777777" w:rsidR="00684C18" w:rsidRDefault="00684C18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16A5C8E0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117F41E" w14:textId="77777777" w:rsidR="00E72059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3EFD0C53" w14:textId="77777777" w:rsidR="00E72059" w:rsidRPr="003417EC" w:rsidRDefault="00E72059" w:rsidP="006B7579">
      <w:pPr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E72059" w:rsidRPr="003417EC" w:rsidSect="00567FD3">
      <w:pgSz w:w="11921" w:h="16850"/>
      <w:pgMar w:top="284" w:right="722" w:bottom="1440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C18"/>
    <w:rsid w:val="000C2926"/>
    <w:rsid w:val="000C7AE0"/>
    <w:rsid w:val="00175BA4"/>
    <w:rsid w:val="003417EC"/>
    <w:rsid w:val="00567FD3"/>
    <w:rsid w:val="00684C18"/>
    <w:rsid w:val="006B7579"/>
    <w:rsid w:val="0073440A"/>
    <w:rsid w:val="00843C3D"/>
    <w:rsid w:val="00C61735"/>
    <w:rsid w:val="00D955ED"/>
    <w:rsid w:val="00DF6F8C"/>
    <w:rsid w:val="00E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675B"/>
  <w15:docId w15:val="{BC63B057-FFDE-4A13-82D0-8707731D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5"/>
      <w:jc w:val="right"/>
    </w:pPr>
    <w:rPr>
      <w:rFonts w:ascii="Calibri" w:eastAsia="Calibri" w:hAnsi="Calibri" w:cs="Calibri"/>
      <w:color w:val="00000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550</Characters>
  <Application>Microsoft Office Word</Application>
  <DocSecurity>0</DocSecurity>
  <Lines>68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Çakır</dc:creator>
  <cp:keywords/>
  <cp:lastModifiedBy>Sancak ULUDOĞAN</cp:lastModifiedBy>
  <cp:revision>2</cp:revision>
  <dcterms:created xsi:type="dcterms:W3CDTF">2025-10-16T08:44:00Z</dcterms:created>
  <dcterms:modified xsi:type="dcterms:W3CDTF">2025-10-16T08:44:00Z</dcterms:modified>
</cp:coreProperties>
</file>