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6316" w14:textId="77777777" w:rsidR="00860626" w:rsidRPr="00EF2A07" w:rsidRDefault="00EF2A07" w:rsidP="00EF2A07">
      <w:pPr>
        <w:jc w:val="center"/>
        <w:rPr>
          <w:rFonts w:ascii="Times New Roman" w:hAnsi="Times New Roman" w:cs="Times New Roman"/>
          <w:b/>
        </w:rPr>
      </w:pPr>
      <w:r w:rsidRPr="00EF2A07">
        <w:rPr>
          <w:rFonts w:ascii="Times New Roman" w:hAnsi="Times New Roman" w:cs="Times New Roman"/>
          <w:b/>
        </w:rPr>
        <w:t>TEZ DANIŞMANI ATAMA FORMU</w:t>
      </w:r>
    </w:p>
    <w:tbl>
      <w:tblPr>
        <w:tblStyle w:val="TabloKlavuzu"/>
        <w:tblW w:w="103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1"/>
        <w:gridCol w:w="4394"/>
        <w:gridCol w:w="2693"/>
      </w:tblGrid>
      <w:tr w:rsidR="00860626" w:rsidRPr="00860626" w14:paraId="0EE4DC6F" w14:textId="77777777" w:rsidTr="00A5625D">
        <w:trPr>
          <w:jc w:val="center"/>
        </w:trPr>
        <w:tc>
          <w:tcPr>
            <w:tcW w:w="10368" w:type="dxa"/>
            <w:gridSpan w:val="3"/>
          </w:tcPr>
          <w:p w14:paraId="37BC4465" w14:textId="77777777" w:rsidR="00860626" w:rsidRDefault="00860626" w:rsidP="008245D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14:paraId="4C98A4D7" w14:textId="77777777" w:rsidR="00860626" w:rsidRPr="00860626" w:rsidRDefault="00860626" w:rsidP="008245D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…./….</w:t>
            </w:r>
            <w:proofErr w:type="gramEnd"/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F2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…               </w:t>
            </w:r>
          </w:p>
          <w:p w14:paraId="16F8B741" w14:textId="549F8EEF" w:rsidR="00860626" w:rsidRPr="00860626" w:rsidRDefault="00EF2A07" w:rsidP="008606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</w:t>
            </w:r>
            <w:r w:rsidR="00860626"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 DEKANLIĞINA</w:t>
            </w:r>
          </w:p>
          <w:p w14:paraId="5E9B08B6" w14:textId="77777777" w:rsidR="00B42167" w:rsidRDefault="00B42167" w:rsidP="0086062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A0E9F" w14:textId="72E6B1DE" w:rsidR="00860626" w:rsidRPr="00860626" w:rsidRDefault="00860626" w:rsidP="002F547B">
            <w:pPr>
              <w:spacing w:after="0" w:line="360" w:lineRule="auto"/>
              <w:ind w:firstLine="9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6DBA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Tıpta ve Diş Hekimliğinde Uzmanlık Eğitim Yönetmeliğinin 19. maddesinin 2. </w:t>
            </w:r>
            <w:r w:rsidR="00B4216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E6DBA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ıkrası </w:t>
            </w:r>
            <w:r w:rsidR="00B42167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5E3A8D">
              <w:rPr>
                <w:rFonts w:ascii="Times New Roman" w:hAnsi="Times New Roman" w:cs="Times New Roman"/>
                <w:sz w:val="24"/>
                <w:szCs w:val="24"/>
              </w:rPr>
              <w:t xml:space="preserve">Trabzon </w:t>
            </w:r>
            <w:r w:rsidR="005E3A8D" w:rsidRPr="00B42167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r w:rsidR="006E6DBA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 Tıpta Uzmanlık Eğitimi Yönergesinin 11. </w:t>
            </w:r>
            <w:r w:rsidR="00B4216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E6DBA" w:rsidRPr="00B42167">
              <w:rPr>
                <w:rFonts w:ascii="Times New Roman" w:hAnsi="Times New Roman" w:cs="Times New Roman"/>
                <w:sz w:val="24"/>
                <w:szCs w:val="24"/>
              </w:rPr>
              <w:t xml:space="preserve">addesinin 1.fıkrasının (g) alt bendine </w:t>
            </w:r>
            <w:r w:rsidR="001A0E78" w:rsidRPr="00B42167">
              <w:rPr>
                <w:rFonts w:ascii="Times New Roman" w:hAnsi="Times New Roman" w:cs="Times New Roman"/>
                <w:sz w:val="24"/>
                <w:szCs w:val="24"/>
              </w:rPr>
              <w:t>göre ………</w:t>
            </w:r>
            <w:r w:rsidRPr="00B4216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 Anabilim Dalımız Uzmanlık öğrencisinin tez danışmanı bilgileri aşağıda sunulmuştur</w:t>
            </w: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BC2A2" w14:textId="77777777" w:rsidR="002F547B" w:rsidRDefault="00860626" w:rsidP="0086062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Bilgilerinizi ve gereğini arz ederim.</w:t>
            </w:r>
          </w:p>
          <w:p w14:paraId="05F3E2EC" w14:textId="1B43E1BF" w:rsidR="002F547B" w:rsidRDefault="002F547B" w:rsidP="0086062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0E31">
              <w:rPr>
                <w:rFonts w:ascii="Times New Roman" w:hAnsi="Times New Roman" w:cs="Times New Roman"/>
                <w:b/>
                <w:sz w:val="24"/>
                <w:szCs w:val="24"/>
              </w:rPr>
              <w:t>Eğitim Sorumlusu</w:t>
            </w:r>
          </w:p>
          <w:p w14:paraId="2E05844A" w14:textId="7F04CB9E" w:rsidR="00EF2A07" w:rsidRPr="00860626" w:rsidRDefault="002F547B" w:rsidP="0086062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860626" w:rsidRPr="00860626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="00EF2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EF2A07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14:paraId="24B0D0A5" w14:textId="77777777" w:rsidR="00860626" w:rsidRPr="00860626" w:rsidRDefault="00860626" w:rsidP="0086062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1018A" w14:textId="77777777" w:rsidR="00860626" w:rsidRPr="00860626" w:rsidRDefault="00860626" w:rsidP="008245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626" w:rsidRPr="00860626" w14:paraId="617CAC37" w14:textId="77777777" w:rsidTr="00A5625D">
        <w:trPr>
          <w:trHeight w:val="1549"/>
          <w:jc w:val="center"/>
        </w:trPr>
        <w:tc>
          <w:tcPr>
            <w:tcW w:w="3281" w:type="dxa"/>
            <w:vAlign w:val="center"/>
          </w:tcPr>
          <w:p w14:paraId="7CE944DE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Öğrencinin Adı ve Soyadı:</w:t>
            </w:r>
          </w:p>
        </w:tc>
        <w:tc>
          <w:tcPr>
            <w:tcW w:w="4394" w:type="dxa"/>
            <w:vAlign w:val="center"/>
          </w:tcPr>
          <w:p w14:paraId="1C0401D8" w14:textId="77777777" w:rsidR="006E6DBA" w:rsidRDefault="006E6DBA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7856C" w14:textId="77777777" w:rsidR="006E6DBA" w:rsidRDefault="006E6DBA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./202….</w:t>
            </w:r>
          </w:p>
          <w:p w14:paraId="615664C9" w14:textId="77777777" w:rsidR="006E6DBA" w:rsidRPr="006E6DBA" w:rsidRDefault="006E6DBA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B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4A656A15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C9CAFA" w14:textId="652EA021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  <w:tr w:rsidR="00860626" w:rsidRPr="00860626" w14:paraId="660334D5" w14:textId="77777777" w:rsidTr="00A5625D">
        <w:trPr>
          <w:jc w:val="center"/>
        </w:trPr>
        <w:tc>
          <w:tcPr>
            <w:tcW w:w="3281" w:type="dxa"/>
            <w:vAlign w:val="center"/>
          </w:tcPr>
          <w:p w14:paraId="06E79A31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Tez Danışmanı Adı ve Soyadı:</w:t>
            </w:r>
          </w:p>
        </w:tc>
        <w:tc>
          <w:tcPr>
            <w:tcW w:w="4394" w:type="dxa"/>
            <w:vAlign w:val="center"/>
          </w:tcPr>
          <w:p w14:paraId="7078CE4A" w14:textId="77777777" w:rsidR="001A0E78" w:rsidRDefault="001A0E78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305F7" w14:textId="4DA28FF0" w:rsidR="006E6DBA" w:rsidRDefault="006E6DBA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./202….</w:t>
            </w:r>
          </w:p>
          <w:p w14:paraId="3AD8CF77" w14:textId="77777777" w:rsidR="006E6DBA" w:rsidRPr="006E6DBA" w:rsidRDefault="006E6DBA" w:rsidP="006E6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DB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2A9BD017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68ABD40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626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14:paraId="038B1140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854B" w14:textId="77777777" w:rsidR="00860626" w:rsidRPr="00860626" w:rsidRDefault="00860626" w:rsidP="00860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EBE20" w14:textId="77777777" w:rsidR="006107B8" w:rsidRDefault="006107B8"/>
    <w:p w14:paraId="64A096EF" w14:textId="77777777" w:rsidR="006107B8" w:rsidRDefault="006107B8"/>
    <w:p w14:paraId="7FCB2956" w14:textId="77777777" w:rsidR="006107B8" w:rsidRDefault="006107B8"/>
    <w:sectPr w:rsidR="006107B8" w:rsidSect="00602288">
      <w:headerReference w:type="default" r:id="rId6"/>
      <w:foot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3E75" w14:textId="77777777" w:rsidR="00717F9E" w:rsidRDefault="00717F9E" w:rsidP="00EF2A07">
      <w:pPr>
        <w:spacing w:after="0" w:line="240" w:lineRule="auto"/>
      </w:pPr>
      <w:r>
        <w:separator/>
      </w:r>
    </w:p>
  </w:endnote>
  <w:endnote w:type="continuationSeparator" w:id="0">
    <w:p w14:paraId="6F37D480" w14:textId="77777777" w:rsidR="00717F9E" w:rsidRDefault="00717F9E" w:rsidP="00EF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B77D" w14:textId="77777777" w:rsidR="00602288" w:rsidRPr="0043215B" w:rsidRDefault="00602288" w:rsidP="00602288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Trabzon Tıp Fakültesi Kanuni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Eğitim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ve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Araştırma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Hastanesi Numune Kampüsü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İnönü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Mahallesi-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Maraş 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Caddesi</w:t>
    </w:r>
  </w:p>
  <w:p w14:paraId="5354FC51" w14:textId="77777777" w:rsidR="00602288" w:rsidRPr="0043215B" w:rsidRDefault="00602288" w:rsidP="0060228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Ortahisar/Trabzon </w:t>
    </w:r>
    <w:proofErr w:type="gramStart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Telefon:+</w:t>
    </w:r>
    <w:proofErr w:type="gramEnd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90 462 333 00 30-31 </w:t>
    </w:r>
    <w:proofErr w:type="gramStart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Faks:+</w:t>
    </w:r>
    <w:proofErr w:type="gramEnd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90 462 333 00 32</w:t>
    </w:r>
  </w:p>
  <w:p w14:paraId="7E609B52" w14:textId="77777777" w:rsidR="00602288" w:rsidRPr="0043215B" w:rsidRDefault="00602288" w:rsidP="00602288">
    <w:pPr>
      <w:autoSpaceDE w:val="0"/>
      <w:autoSpaceDN w:val="0"/>
      <w:adjustRightInd w:val="0"/>
      <w:spacing w:after="0" w:line="240" w:lineRule="auto"/>
      <w:jc w:val="center"/>
      <w:rPr>
        <w:color w:val="808080" w:themeColor="background1" w:themeShade="80"/>
      </w:rPr>
    </w:pPr>
    <w:proofErr w:type="spellStart"/>
    <w:proofErr w:type="gramStart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Web:http</w:t>
    </w:r>
    <w:proofErr w:type="spellEnd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://</w:t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t>trb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.edu.tr</w:t>
    </w:r>
    <w:proofErr w:type="gramEnd"/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 Kep Adresi: </w:t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t>trb</w:t>
    </w:r>
    <w:r w:rsidRPr="0043215B">
      <w:rPr>
        <w:rFonts w:ascii="Times New Roman" w:hAnsi="Times New Roman" w:cs="Times New Roman"/>
        <w:color w:val="808080" w:themeColor="background1" w:themeShade="80"/>
        <w:sz w:val="16"/>
        <w:szCs w:val="16"/>
      </w:rPr>
      <w:t>@hs01.kep</w:t>
    </w:r>
  </w:p>
  <w:p w14:paraId="350FEF96" w14:textId="77777777" w:rsidR="00372D13" w:rsidRDefault="00372D13">
    <w:pPr>
      <w:pStyle w:val="AltBilgi"/>
    </w:pPr>
  </w:p>
  <w:p w14:paraId="3F671EB7" w14:textId="77777777" w:rsidR="00372D13" w:rsidRDefault="00372D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6DA7" w14:textId="77777777" w:rsidR="00717F9E" w:rsidRDefault="00717F9E" w:rsidP="00EF2A07">
      <w:pPr>
        <w:spacing w:after="0" w:line="240" w:lineRule="auto"/>
      </w:pPr>
      <w:r>
        <w:separator/>
      </w:r>
    </w:p>
  </w:footnote>
  <w:footnote w:type="continuationSeparator" w:id="0">
    <w:p w14:paraId="6A2D8737" w14:textId="77777777" w:rsidR="00717F9E" w:rsidRDefault="00717F9E" w:rsidP="00EF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FCE3" w14:textId="4FF52610" w:rsidR="00EF2A07" w:rsidRDefault="00602288" w:rsidP="00A5625D">
    <w:pPr>
      <w:pStyle w:val="stBilgi"/>
      <w:jc w:val="center"/>
    </w:pPr>
    <w:r>
      <w:rPr>
        <w:noProof/>
      </w:rPr>
      <w:drawing>
        <wp:inline distT="0" distB="0" distL="0" distR="0" wp14:anchorId="03BDF483" wp14:editId="6FE8C7EF">
          <wp:extent cx="6239833" cy="1246910"/>
          <wp:effectExtent l="0" t="0" r="0" b="0"/>
          <wp:docPr id="80359313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593131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9833" cy="124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26"/>
    <w:rsid w:val="000230E4"/>
    <w:rsid w:val="000E5ED1"/>
    <w:rsid w:val="001A0E78"/>
    <w:rsid w:val="002F547B"/>
    <w:rsid w:val="00372D13"/>
    <w:rsid w:val="0045433E"/>
    <w:rsid w:val="005E3A8D"/>
    <w:rsid w:val="00602288"/>
    <w:rsid w:val="006107B8"/>
    <w:rsid w:val="0067100E"/>
    <w:rsid w:val="006E6DBA"/>
    <w:rsid w:val="00717F9E"/>
    <w:rsid w:val="00860626"/>
    <w:rsid w:val="008A5A8E"/>
    <w:rsid w:val="00A5625D"/>
    <w:rsid w:val="00AC0E31"/>
    <w:rsid w:val="00AC6E9B"/>
    <w:rsid w:val="00B42167"/>
    <w:rsid w:val="00CD52AD"/>
    <w:rsid w:val="00EF2A07"/>
    <w:rsid w:val="00F0510A"/>
    <w:rsid w:val="00FA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A3E44"/>
  <w15:chartTrackingRefBased/>
  <w15:docId w15:val="{5DB175CE-408A-46A6-ACB6-DB39418F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2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0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62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107B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F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A07"/>
  </w:style>
  <w:style w:type="paragraph" w:styleId="AltBilgi">
    <w:name w:val="footer"/>
    <w:basedOn w:val="Normal"/>
    <w:link w:val="AltBilgiChar"/>
    <w:uiPriority w:val="99"/>
    <w:unhideWhenUsed/>
    <w:rsid w:val="00EF2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719</Characters>
  <Application>Microsoft Office Word</Application>
  <DocSecurity>0</DocSecurity>
  <Lines>47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</dc:creator>
  <cp:keywords/>
  <dc:description/>
  <cp:lastModifiedBy>Sancak ULUDOĞAN</cp:lastModifiedBy>
  <cp:revision>2</cp:revision>
  <cp:lastPrinted>2021-11-18T07:39:00Z</cp:lastPrinted>
  <dcterms:created xsi:type="dcterms:W3CDTF">2025-10-16T07:48:00Z</dcterms:created>
  <dcterms:modified xsi:type="dcterms:W3CDTF">2025-10-16T07:48:00Z</dcterms:modified>
</cp:coreProperties>
</file>