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9707" w14:textId="77777777" w:rsidR="00BE4D3A" w:rsidRPr="009A6813" w:rsidRDefault="00BE4D3A" w:rsidP="00BE4D3A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AF070" w14:textId="77777777" w:rsidR="00D9165E" w:rsidRDefault="00CB6C94" w:rsidP="004A298A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64B425F7" wp14:editId="33EDD957">
            <wp:extent cx="6638310" cy="1326537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310" cy="132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EB779" w14:textId="77777777" w:rsidR="007B19C5" w:rsidRDefault="007B19C5" w:rsidP="007B19C5">
      <w:pPr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6FFC9A93" w14:textId="77777777" w:rsidR="004A389E" w:rsidRDefault="00D9165E" w:rsidP="00BE4D3A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TRABZON </w:t>
      </w:r>
      <w:r w:rsidR="007B19C5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60660D57" w14:textId="48C2F0D6" w:rsidR="00061E72" w:rsidRDefault="007B19C5" w:rsidP="00BE4D3A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5E">
        <w:rPr>
          <w:rFonts w:ascii="Times New Roman" w:hAnsi="Times New Roman" w:cs="Times New Roman"/>
          <w:b/>
          <w:sz w:val="24"/>
          <w:szCs w:val="24"/>
        </w:rPr>
        <w:t>TIP</w:t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  <w:r w:rsidR="004A38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F75090" w14:textId="07AB3F2C" w:rsidR="00BE4D3A" w:rsidRPr="009A6813" w:rsidRDefault="00BE4D3A" w:rsidP="00BE4D3A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 xml:space="preserve"> TIPTA UZMANLI</w:t>
      </w:r>
      <w:r w:rsidR="00C829B6">
        <w:rPr>
          <w:rFonts w:ascii="Times New Roman" w:hAnsi="Times New Roman" w:cs="Times New Roman"/>
          <w:b/>
          <w:sz w:val="24"/>
          <w:szCs w:val="24"/>
        </w:rPr>
        <w:t>K ÖĞRENCİLERİ</w:t>
      </w:r>
      <w:r w:rsidR="00061E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813">
        <w:rPr>
          <w:rFonts w:ascii="Times New Roman" w:hAnsi="Times New Roman" w:cs="Times New Roman"/>
          <w:b/>
          <w:sz w:val="24"/>
          <w:szCs w:val="24"/>
        </w:rPr>
        <w:t>İÇİN SEMİNER DEĞERLENDİRME FORMU</w:t>
      </w:r>
    </w:p>
    <w:p w14:paraId="46DA89B1" w14:textId="77777777" w:rsidR="00BE4D3A" w:rsidRPr="0050603D" w:rsidRDefault="00BE4D3A" w:rsidP="00BE4D3A">
      <w:pPr>
        <w:pBdr>
          <w:bottom w:val="single" w:sz="12" w:space="1" w:color="auto"/>
        </w:pBdr>
        <w:ind w:right="-284"/>
        <w:jc w:val="center"/>
        <w:rPr>
          <w:rFonts w:ascii="Times New Roman" w:hAnsi="Times New Roman" w:cs="Times New Roman"/>
          <w:sz w:val="10"/>
          <w:szCs w:val="24"/>
        </w:rPr>
      </w:pPr>
    </w:p>
    <w:p w14:paraId="48E11BEC" w14:textId="77777777" w:rsidR="00BE4D3A" w:rsidRPr="009A6813" w:rsidRDefault="00BE4D3A" w:rsidP="00BE4D3A">
      <w:pPr>
        <w:ind w:right="-284"/>
        <w:rPr>
          <w:rFonts w:ascii="Times New Roman" w:hAnsi="Times New Roman" w:cs="Times New Roman"/>
          <w:sz w:val="24"/>
          <w:szCs w:val="24"/>
        </w:rPr>
      </w:pPr>
    </w:p>
    <w:p w14:paraId="7EF917A7" w14:textId="77777777" w:rsidR="00BE4D3A" w:rsidRPr="009A6813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Bölüm</w:t>
      </w:r>
      <w:r w:rsidRPr="009A6813">
        <w:rPr>
          <w:rFonts w:ascii="Times New Roman" w:hAnsi="Times New Roman" w:cs="Times New Roman"/>
          <w:sz w:val="24"/>
          <w:szCs w:val="24"/>
        </w:rPr>
        <w:tab/>
      </w:r>
      <w:r w:rsidRPr="009A6813">
        <w:rPr>
          <w:rFonts w:ascii="Times New Roman" w:hAnsi="Times New Roman" w:cs="Times New Roman"/>
          <w:sz w:val="24"/>
          <w:szCs w:val="24"/>
        </w:rPr>
        <w:tab/>
      </w:r>
      <w:r w:rsidRPr="009A6813">
        <w:rPr>
          <w:rFonts w:ascii="Times New Roman" w:hAnsi="Times New Roman" w:cs="Times New Roman"/>
          <w:sz w:val="24"/>
          <w:szCs w:val="24"/>
        </w:rPr>
        <w:tab/>
      </w:r>
      <w:r w:rsidRPr="009A681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B46F9">
        <w:rPr>
          <w:rFonts w:ascii="Times New Roman" w:hAnsi="Times New Roman" w:cs="Times New Roman"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>:</w:t>
      </w:r>
    </w:p>
    <w:p w14:paraId="350D6997" w14:textId="77777777" w:rsidR="00BE4D3A" w:rsidRPr="009A6813" w:rsidRDefault="00A655C2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Anabilim / Bilim Dalı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>:</w:t>
      </w:r>
    </w:p>
    <w:p w14:paraId="5E988C83" w14:textId="77777777" w:rsidR="00BE4D3A" w:rsidRPr="009A6813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Seminer Yapan (konuşmacı)</w:t>
      </w:r>
      <w:r w:rsidRPr="009A681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D536272" w14:textId="77777777" w:rsidR="00BE4D3A" w:rsidRPr="009A6813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Konu</w:t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22F475A0" w14:textId="77777777" w:rsidR="00BE4D3A" w:rsidRPr="009A6813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Tarih</w:t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751362C" w14:textId="77777777" w:rsidR="00BE4D3A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Yer</w:t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2197EE8F" w14:textId="77777777" w:rsidR="0020708E" w:rsidRPr="009A6813" w:rsidRDefault="0020708E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5CA79CBE" w14:textId="77777777" w:rsidR="00BE4D3A" w:rsidRPr="009A6813" w:rsidRDefault="00BE4D3A" w:rsidP="00BE4D3A">
      <w:pPr>
        <w:pBdr>
          <w:top w:val="single" w:sz="12" w:space="1" w:color="auto"/>
          <w:bottom w:val="single" w:sz="12" w:space="1" w:color="auto"/>
        </w:pBd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İÇERİĞİN DEĞER</w:t>
      </w:r>
      <w:r w:rsidR="00A655C2">
        <w:rPr>
          <w:rFonts w:ascii="Times New Roman" w:hAnsi="Times New Roman" w:cs="Times New Roman"/>
          <w:b/>
          <w:sz w:val="24"/>
          <w:szCs w:val="24"/>
        </w:rPr>
        <w:t xml:space="preserve">LENDİRİLMESİ </w:t>
      </w:r>
      <w:r w:rsidR="00A655C2">
        <w:rPr>
          <w:rFonts w:ascii="Times New Roman" w:hAnsi="Times New Roman" w:cs="Times New Roman"/>
          <w:b/>
          <w:sz w:val="24"/>
          <w:szCs w:val="24"/>
        </w:rPr>
        <w:tab/>
        <w:t>ZAYIF</w:t>
      </w:r>
      <w:r w:rsidR="00A655C2">
        <w:rPr>
          <w:rFonts w:ascii="Times New Roman" w:hAnsi="Times New Roman" w:cs="Times New Roman"/>
          <w:b/>
          <w:sz w:val="24"/>
          <w:szCs w:val="24"/>
        </w:rPr>
        <w:tab/>
        <w:t>ORTA</w:t>
      </w:r>
      <w:r w:rsidR="00A655C2">
        <w:rPr>
          <w:rFonts w:ascii="Times New Roman" w:hAnsi="Times New Roman" w:cs="Times New Roman"/>
          <w:b/>
          <w:sz w:val="24"/>
          <w:szCs w:val="24"/>
        </w:rPr>
        <w:tab/>
      </w:r>
      <w:r w:rsidR="00A655C2">
        <w:rPr>
          <w:rFonts w:ascii="Times New Roman" w:hAnsi="Times New Roman" w:cs="Times New Roman"/>
          <w:b/>
          <w:sz w:val="24"/>
          <w:szCs w:val="24"/>
        </w:rPr>
        <w:tab/>
        <w:t>İYİ</w:t>
      </w:r>
      <w:r w:rsidR="00A655C2">
        <w:rPr>
          <w:rFonts w:ascii="Times New Roman" w:hAnsi="Times New Roman" w:cs="Times New Roman"/>
          <w:b/>
          <w:sz w:val="24"/>
          <w:szCs w:val="24"/>
        </w:rPr>
        <w:tab/>
      </w:r>
      <w:r w:rsidR="00A655C2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>PEKİYİ</w:t>
      </w:r>
    </w:p>
    <w:p w14:paraId="25351917" w14:textId="77777777" w:rsidR="0020708E" w:rsidRPr="003622A3" w:rsidRDefault="00BE4D3A" w:rsidP="0020708E">
      <w:pPr>
        <w:rPr>
          <w:rFonts w:ascii="Arial" w:hAnsi="Arial" w:cs="Arial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 xml:space="preserve">Yeni bilgilerin kullanılması </w:t>
      </w:r>
      <w:proofErr w:type="gramStart"/>
      <w:r w:rsidRPr="009A681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20708E" w:rsidRPr="0020708E">
        <w:rPr>
          <w:rFonts w:ascii="Arial" w:hAnsi="Arial" w:cs="Arial"/>
        </w:rPr>
        <w:t xml:space="preserve"> </w:t>
      </w:r>
      <w:r w:rsidR="0020708E">
        <w:rPr>
          <w:rFonts w:ascii="Arial" w:hAnsi="Arial" w:cs="Arial"/>
        </w:rPr>
        <w:t xml:space="preserve">  </w:t>
      </w:r>
      <w:proofErr w:type="gramEnd"/>
      <w:r w:rsidR="0020708E">
        <w:rPr>
          <w:rFonts w:ascii="Arial" w:hAnsi="Arial" w:cs="Arial"/>
        </w:rPr>
        <w:t xml:space="preserve"> </w:t>
      </w:r>
      <w:r w:rsidR="0020708E">
        <w:rPr>
          <w:rFonts w:ascii="Arial" w:hAnsi="Arial" w:cs="Arial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</w:p>
    <w:p w14:paraId="011048B2" w14:textId="77777777" w:rsidR="00BE4D3A" w:rsidRPr="0020708E" w:rsidRDefault="00BE4D3A" w:rsidP="0020708E">
      <w:pPr>
        <w:rPr>
          <w:rFonts w:ascii="Arial" w:hAnsi="Arial" w:cs="Arial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Düzenleme</w:t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20708E" w:rsidRPr="0020708E">
        <w:rPr>
          <w:rFonts w:ascii="Arial" w:hAnsi="Arial" w:cs="Arial"/>
        </w:rPr>
        <w:t xml:space="preserve"> </w:t>
      </w:r>
      <w:r w:rsidR="0020708E">
        <w:rPr>
          <w:rFonts w:ascii="Arial" w:hAnsi="Arial" w:cs="Arial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</w:p>
    <w:p w14:paraId="68C19720" w14:textId="77777777" w:rsidR="00BE4D3A" w:rsidRDefault="00A655C2" w:rsidP="0020708E">
      <w:pPr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Metnin Kalitesi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>:</w:t>
      </w:r>
      <w:r w:rsidR="0020708E" w:rsidRPr="0020708E">
        <w:rPr>
          <w:rFonts w:ascii="Arial" w:hAnsi="Arial" w:cs="Arial"/>
        </w:rPr>
        <w:t xml:space="preserve"> </w:t>
      </w:r>
      <w:r w:rsidR="0020708E">
        <w:rPr>
          <w:rFonts w:ascii="Arial" w:hAnsi="Arial" w:cs="Arial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</w:p>
    <w:p w14:paraId="65CF84E2" w14:textId="77777777" w:rsidR="0020708E" w:rsidRDefault="0020708E" w:rsidP="0020708E">
      <w:pPr>
        <w:rPr>
          <w:rFonts w:ascii="Arial" w:hAnsi="Arial" w:cs="Arial"/>
        </w:rPr>
      </w:pPr>
    </w:p>
    <w:p w14:paraId="6529CABC" w14:textId="77777777" w:rsidR="00BE4D3A" w:rsidRPr="009A6813" w:rsidRDefault="00A655C2" w:rsidP="00BE4D3A">
      <w:pPr>
        <w:pBdr>
          <w:top w:val="single" w:sz="12" w:space="1" w:color="auto"/>
          <w:bottom w:val="single" w:sz="12" w:space="1" w:color="auto"/>
        </w:pBdr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 xml:space="preserve">SUNUŞ </w:t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ZAYIF</w:t>
      </w:r>
      <w:r>
        <w:rPr>
          <w:rFonts w:ascii="Times New Roman" w:hAnsi="Times New Roman" w:cs="Times New Roman"/>
          <w:b/>
          <w:sz w:val="24"/>
          <w:szCs w:val="24"/>
        </w:rPr>
        <w:tab/>
        <w:t>ORTA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İYİ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>PEKİYİ</w:t>
      </w:r>
    </w:p>
    <w:p w14:paraId="0F537913" w14:textId="77777777" w:rsidR="00BE4D3A" w:rsidRPr="0020708E" w:rsidRDefault="00BE4D3A" w:rsidP="0020708E">
      <w:pPr>
        <w:rPr>
          <w:rFonts w:ascii="Arial" w:hAnsi="Arial" w:cs="Arial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Konuşma yeteneği ve dili kullanma</w:t>
      </w:r>
      <w:r w:rsidR="0020708E">
        <w:rPr>
          <w:rFonts w:ascii="Arial" w:hAnsi="Arial" w:cs="Arial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</w:p>
    <w:p w14:paraId="10587B2A" w14:textId="77777777" w:rsidR="00BE4D3A" w:rsidRPr="0020708E" w:rsidRDefault="00BE4D3A" w:rsidP="0020708E">
      <w:pPr>
        <w:rPr>
          <w:rFonts w:ascii="Arial" w:hAnsi="Arial" w:cs="Arial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Konuya hakimiyet</w:t>
      </w:r>
      <w:r w:rsidR="0020708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0708E">
        <w:rPr>
          <w:rFonts w:ascii="Arial" w:hAnsi="Arial" w:cs="Arial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</w:p>
    <w:p w14:paraId="2D79A2A5" w14:textId="77777777" w:rsidR="00BE4D3A" w:rsidRPr="0020708E" w:rsidRDefault="00BE4D3A" w:rsidP="0020708E">
      <w:pPr>
        <w:rPr>
          <w:rFonts w:ascii="Arial" w:hAnsi="Arial" w:cs="Arial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Eğitim araçlarından yararlanma</w:t>
      </w:r>
      <w:r w:rsidR="0020708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0708E">
        <w:rPr>
          <w:rFonts w:ascii="Arial" w:hAnsi="Arial" w:cs="Arial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</w:p>
    <w:p w14:paraId="2E616A1C" w14:textId="77777777" w:rsidR="00BE4D3A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6A3089AA" w14:textId="77777777" w:rsidR="00BE4D3A" w:rsidRDefault="00A655C2" w:rsidP="00BE4D3A">
      <w:pPr>
        <w:pBdr>
          <w:top w:val="single" w:sz="12" w:space="1" w:color="auto"/>
          <w:bottom w:val="single" w:sz="12" w:space="1" w:color="auto"/>
        </w:pBdr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YORUM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>
        <w:rPr>
          <w:rFonts w:ascii="Arial" w:hAnsi="Arial" w:cs="Arial"/>
          <w:sz w:val="28"/>
          <w:szCs w:val="28"/>
        </w:rPr>
        <w:t xml:space="preserve"> </w:t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>BAŞARILI</w:t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>
        <w:rPr>
          <w:rFonts w:ascii="Arial" w:hAnsi="Arial" w:cs="Arial"/>
          <w:sz w:val="28"/>
          <w:szCs w:val="28"/>
        </w:rPr>
        <w:t xml:space="preserve"> </w:t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>BAŞARISIZ</w:t>
      </w:r>
    </w:p>
    <w:p w14:paraId="631E2243" w14:textId="77777777" w:rsidR="0020708E" w:rsidRPr="003622A3" w:rsidRDefault="0020708E" w:rsidP="0020708E">
      <w:pPr>
        <w:rPr>
          <w:rFonts w:ascii="Arial" w:hAnsi="Arial" w:cs="Arial"/>
          <w:sz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622A3">
        <w:rPr>
          <w:rFonts w:ascii="Arial" w:hAnsi="Arial" w:cs="Arial"/>
          <w:sz w:val="28"/>
        </w:rPr>
        <w:t xml:space="preserve">              </w:t>
      </w:r>
      <w:r>
        <w:rPr>
          <w:rFonts w:ascii="Arial" w:hAnsi="Arial" w:cs="Arial"/>
          <w:sz w:val="28"/>
        </w:rPr>
        <w:t xml:space="preserve">                                   </w:t>
      </w:r>
    </w:p>
    <w:p w14:paraId="16154693" w14:textId="77777777" w:rsidR="00BE4D3A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49412DE6" w14:textId="77777777" w:rsidR="008504BE" w:rsidRPr="009A6813" w:rsidRDefault="008504BE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648AA8BE" w14:textId="11296856" w:rsidR="00BE4D3A" w:rsidRPr="009A6813" w:rsidRDefault="00F3734A" w:rsidP="0050603D">
      <w:pPr>
        <w:tabs>
          <w:tab w:val="left" w:pos="5865"/>
          <w:tab w:val="left" w:pos="6600"/>
        </w:tabs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50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06A">
        <w:rPr>
          <w:rFonts w:ascii="Times New Roman" w:hAnsi="Times New Roman" w:cs="Times New Roman"/>
          <w:b/>
          <w:sz w:val="24"/>
          <w:szCs w:val="24"/>
        </w:rPr>
        <w:t xml:space="preserve">Danışman </w:t>
      </w:r>
      <w:r w:rsidR="003333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Eğitim Sorumlusu/</w:t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>Anabilim / Bilim Dalı Başkanı</w:t>
      </w:r>
    </w:p>
    <w:p w14:paraId="36787936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46CECD94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06B1931E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65658C09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03BA2092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168038B7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500C7662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09266665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2132ED89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39CF6721" w14:textId="77777777" w:rsidR="00EE3EC8" w:rsidRDefault="00EE3EC8"/>
    <w:sectPr w:rsidR="00EE3EC8" w:rsidSect="007B19C5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3A"/>
    <w:rsid w:val="00061E72"/>
    <w:rsid w:val="00092AE0"/>
    <w:rsid w:val="0020708E"/>
    <w:rsid w:val="003333FD"/>
    <w:rsid w:val="003B46F9"/>
    <w:rsid w:val="00452C46"/>
    <w:rsid w:val="004759BD"/>
    <w:rsid w:val="004A298A"/>
    <w:rsid w:val="004A389E"/>
    <w:rsid w:val="0050603D"/>
    <w:rsid w:val="0073440A"/>
    <w:rsid w:val="007B19C5"/>
    <w:rsid w:val="008504BE"/>
    <w:rsid w:val="00865D33"/>
    <w:rsid w:val="00A655C2"/>
    <w:rsid w:val="00BE106A"/>
    <w:rsid w:val="00BE4D3A"/>
    <w:rsid w:val="00C829B6"/>
    <w:rsid w:val="00CB6C94"/>
    <w:rsid w:val="00D9165E"/>
    <w:rsid w:val="00EE3EC8"/>
    <w:rsid w:val="00F3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701E"/>
  <w15:docId w15:val="{D740F3CD-963F-42A6-BC7F-B8EC5C55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3A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440</Characters>
  <Application>Microsoft Office Word</Application>
  <DocSecurity>0</DocSecurity>
  <Lines>39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dicom</dc:creator>
  <cp:lastModifiedBy>Sancak ULUDOĞAN</cp:lastModifiedBy>
  <cp:revision>2</cp:revision>
  <dcterms:created xsi:type="dcterms:W3CDTF">2025-10-16T08:37:00Z</dcterms:created>
  <dcterms:modified xsi:type="dcterms:W3CDTF">2025-10-16T08:37:00Z</dcterms:modified>
</cp:coreProperties>
</file>