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9EB6" w14:textId="77777777" w:rsidR="007F2D13" w:rsidRDefault="007F2D13"/>
    <w:p w14:paraId="5D009338" w14:textId="77777777" w:rsidR="007F2D13" w:rsidRPr="00FE54B8" w:rsidRDefault="00FE54B8" w:rsidP="00FE54B8">
      <w:pPr>
        <w:jc w:val="center"/>
        <w:rPr>
          <w:rFonts w:ascii="Arial Black" w:hAnsi="Arial Black"/>
          <w:sz w:val="24"/>
          <w:szCs w:val="24"/>
        </w:rPr>
      </w:pPr>
      <w:r w:rsidRPr="00FE54B8">
        <w:rPr>
          <w:rFonts w:ascii="Arial Black" w:hAnsi="Arial Black"/>
          <w:sz w:val="24"/>
          <w:szCs w:val="24"/>
        </w:rPr>
        <w:t>TEZ TESLİM FORMU</w:t>
      </w:r>
    </w:p>
    <w:tbl>
      <w:tblPr>
        <w:tblStyle w:val="TabloKlavuzu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F2D13" w:rsidRPr="00F15BBA" w14:paraId="05006E0D" w14:textId="77777777" w:rsidTr="0023078C">
        <w:tc>
          <w:tcPr>
            <w:tcW w:w="10490" w:type="dxa"/>
          </w:tcPr>
          <w:p w14:paraId="7A1CA2C8" w14:textId="77777777" w:rsidR="00AD54DD" w:rsidRPr="00F15BBA" w:rsidRDefault="00AD54DD" w:rsidP="007F2D13">
            <w:pPr>
              <w:pStyle w:val="Balk9"/>
              <w:tabs>
                <w:tab w:val="left" w:pos="1380"/>
                <w:tab w:val="center" w:pos="538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DD1E3" w14:textId="70406D77" w:rsidR="007F2D13" w:rsidRPr="00F15BBA" w:rsidRDefault="007F2D13" w:rsidP="007F2D13">
            <w:pPr>
              <w:pStyle w:val="Balk9"/>
              <w:tabs>
                <w:tab w:val="left" w:pos="1380"/>
                <w:tab w:val="center" w:pos="538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B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 w:rsidR="0023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BBA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 BAŞKANLIĞINA,</w:t>
            </w:r>
          </w:p>
          <w:p w14:paraId="3C89B56D" w14:textId="77777777" w:rsidR="007F2D13" w:rsidRPr="00F15BBA" w:rsidRDefault="007F2D13" w:rsidP="00476A5A">
            <w:pPr>
              <w:pStyle w:val="Balk9"/>
              <w:tabs>
                <w:tab w:val="left" w:pos="1380"/>
                <w:tab w:val="center" w:pos="538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BA">
              <w:rPr>
                <w:rFonts w:ascii="Times New Roman" w:hAnsi="Times New Roman" w:cs="Times New Roman"/>
                <w:sz w:val="24"/>
                <w:szCs w:val="24"/>
              </w:rPr>
              <w:t xml:space="preserve">         Aşağıda kimlik bilgileri verilen öğrencinin, Tıpta ve Diş Hekimliğinde Uzmanlık Eğitim Yönetmeliği 19. maddesi gere</w:t>
            </w:r>
            <w:r w:rsidR="00FE54B8">
              <w:rPr>
                <w:rFonts w:ascii="Times New Roman" w:hAnsi="Times New Roman" w:cs="Times New Roman"/>
                <w:sz w:val="24"/>
                <w:szCs w:val="24"/>
              </w:rPr>
              <w:t>ğince hazırlaması gereken tez</w:t>
            </w:r>
            <w:r w:rsidRPr="00F15BBA">
              <w:rPr>
                <w:rFonts w:ascii="Times New Roman" w:hAnsi="Times New Roman" w:cs="Times New Roman"/>
                <w:sz w:val="24"/>
                <w:szCs w:val="24"/>
              </w:rPr>
              <w:t xml:space="preserve"> tarafımdan kontrol edilmiş ve jüri önünde savunmak üzere </w:t>
            </w:r>
            <w:r w:rsidR="00FE54B8">
              <w:rPr>
                <w:rFonts w:ascii="Times New Roman" w:hAnsi="Times New Roman" w:cs="Times New Roman"/>
                <w:sz w:val="24"/>
                <w:szCs w:val="24"/>
              </w:rPr>
              <w:t xml:space="preserve">teslim edilmiştir. </w:t>
            </w:r>
          </w:p>
          <w:p w14:paraId="0A01E6C6" w14:textId="77777777" w:rsidR="007F2D13" w:rsidRPr="00F15BBA" w:rsidRDefault="007F2D13" w:rsidP="007F2D13">
            <w:pPr>
              <w:rPr>
                <w:rFonts w:cs="Times New Roman"/>
                <w:sz w:val="24"/>
                <w:szCs w:val="24"/>
              </w:rPr>
            </w:pPr>
          </w:p>
          <w:p w14:paraId="05FEFB0C" w14:textId="77777777" w:rsidR="007F2D13" w:rsidRPr="00F15BBA" w:rsidRDefault="007F2D13" w:rsidP="007F2D13">
            <w:pPr>
              <w:rPr>
                <w:rFonts w:cs="Times New Roman"/>
                <w:sz w:val="24"/>
                <w:szCs w:val="24"/>
              </w:rPr>
            </w:pPr>
          </w:p>
          <w:p w14:paraId="21F1A8EB" w14:textId="77777777" w:rsidR="007F2D13" w:rsidRPr="00F15BBA" w:rsidRDefault="007F2D13" w:rsidP="007F2D13">
            <w:pPr>
              <w:tabs>
                <w:tab w:val="left" w:pos="1260"/>
              </w:tabs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F15BBA">
              <w:rPr>
                <w:rFonts w:cs="Times New Roman"/>
                <w:b/>
                <w:sz w:val="24"/>
                <w:szCs w:val="24"/>
              </w:rPr>
              <w:t>ÖĞRENCİNİN</w:t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  <w:t xml:space="preserve"> </w:t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  <w:t>DANIŞMANIN</w:t>
            </w:r>
          </w:p>
          <w:p w14:paraId="4EEA03A1" w14:textId="77777777" w:rsidR="007F2D13" w:rsidRPr="00F15BBA" w:rsidRDefault="007F2D13" w:rsidP="007F2D13">
            <w:pPr>
              <w:spacing w:line="480" w:lineRule="auto"/>
              <w:rPr>
                <w:rFonts w:cs="Times New Roman"/>
                <w:color w:val="C0C0C0"/>
                <w:sz w:val="24"/>
                <w:szCs w:val="24"/>
              </w:rPr>
            </w:pPr>
            <w:r w:rsidRPr="00F15BBA">
              <w:rPr>
                <w:rFonts w:cs="Times New Roman"/>
                <w:sz w:val="24"/>
                <w:szCs w:val="24"/>
              </w:rPr>
              <w:t>Adı Soyadı</w:t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="004765D4">
              <w:rPr>
                <w:rFonts w:cs="Times New Roman"/>
                <w:sz w:val="24"/>
                <w:szCs w:val="24"/>
              </w:rPr>
              <w:t>U</w:t>
            </w:r>
            <w:r w:rsidRPr="00F15BBA">
              <w:rPr>
                <w:rFonts w:cs="Times New Roman"/>
                <w:sz w:val="24"/>
                <w:szCs w:val="24"/>
              </w:rPr>
              <w:t>nvanı, Adı Soyadı</w:t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</w:p>
          <w:p w14:paraId="029A238A" w14:textId="77777777" w:rsidR="007F2D13" w:rsidRPr="00F15BBA" w:rsidRDefault="007F2D13" w:rsidP="007F2D1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15BBA">
              <w:rPr>
                <w:rFonts w:cs="Times New Roman"/>
                <w:sz w:val="24"/>
                <w:szCs w:val="24"/>
              </w:rPr>
              <w:t>Anabilim Dalı</w:t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>İmza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 xml:space="preserve">: </w:t>
            </w:r>
          </w:p>
          <w:p w14:paraId="6E5215C2" w14:textId="77777777" w:rsidR="007F2D13" w:rsidRPr="00F15BBA" w:rsidRDefault="007F2D13" w:rsidP="007F2D13">
            <w:pPr>
              <w:spacing w:line="480" w:lineRule="auto"/>
              <w:ind w:right="-426"/>
              <w:rPr>
                <w:rFonts w:cs="Times New Roman"/>
                <w:sz w:val="24"/>
                <w:szCs w:val="24"/>
              </w:rPr>
            </w:pPr>
            <w:r w:rsidRPr="00F15BBA">
              <w:rPr>
                <w:rFonts w:cs="Times New Roman"/>
                <w:sz w:val="24"/>
                <w:szCs w:val="24"/>
              </w:rPr>
              <w:t>Tarih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 xml:space="preserve">: 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>Tarih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</w:p>
          <w:p w14:paraId="5E19AF42" w14:textId="77777777" w:rsidR="007F2D13" w:rsidRPr="00F15BBA" w:rsidRDefault="007F2D13" w:rsidP="00FE54B8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F15BBA">
              <w:rPr>
                <w:rFonts w:cs="Times New Roman"/>
                <w:sz w:val="24"/>
                <w:szCs w:val="24"/>
              </w:rPr>
              <w:t>İmza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</w:p>
          <w:p w14:paraId="1A656A98" w14:textId="77777777" w:rsidR="007F2D13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TESLİM ALAN</w:t>
            </w:r>
          </w:p>
          <w:p w14:paraId="3FB7071C" w14:textId="77777777" w:rsidR="00FE54B8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Tarih : ….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/….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./202</w:t>
            </w:r>
          </w:p>
          <w:p w14:paraId="6B98985B" w14:textId="77777777" w:rsidR="00FE54B8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819DD6F" w14:textId="77777777" w:rsidR="00FE54B8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…………………..</w:t>
            </w:r>
          </w:p>
          <w:p w14:paraId="7350C742" w14:textId="17F6EC1A" w:rsidR="00FE54B8" w:rsidRPr="00F15BBA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Anabilim Dalı Başkanı</w:t>
            </w:r>
            <w:r w:rsidR="00291F13">
              <w:rPr>
                <w:rFonts w:cs="Times New Roman"/>
                <w:b/>
                <w:sz w:val="24"/>
                <w:szCs w:val="24"/>
              </w:rPr>
              <w:t>/Eğitim Sorumlusu</w:t>
            </w:r>
          </w:p>
          <w:p w14:paraId="7CF92A4E" w14:textId="77777777" w:rsidR="007F2D13" w:rsidRPr="00F15BBA" w:rsidRDefault="007F2D13" w:rsidP="007F2D13">
            <w:pPr>
              <w:tabs>
                <w:tab w:val="left" w:pos="2700"/>
              </w:tabs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  <w:p w14:paraId="7DD8F1EF" w14:textId="77777777" w:rsidR="007F2D13" w:rsidRPr="00F15BBA" w:rsidRDefault="007F2D13" w:rsidP="007F2D13">
            <w:pPr>
              <w:tabs>
                <w:tab w:val="left" w:pos="2700"/>
              </w:tabs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  <w:p w14:paraId="06C66AEB" w14:textId="77777777" w:rsidR="007F2D13" w:rsidRPr="00F15BBA" w:rsidRDefault="007F2D13" w:rsidP="007F2D1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C8A906E" w14:textId="77777777" w:rsidR="00476A5A" w:rsidRPr="00476A5A" w:rsidRDefault="007F2D13" w:rsidP="00476A5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A5A" w:rsidRPr="00476A5A">
        <w:rPr>
          <w:sz w:val="24"/>
          <w:szCs w:val="24"/>
        </w:rPr>
        <w:t xml:space="preserve">       </w:t>
      </w:r>
    </w:p>
    <w:sectPr w:rsidR="00476A5A" w:rsidRPr="00476A5A" w:rsidSect="0023078C">
      <w:headerReference w:type="default" r:id="rId7"/>
      <w:foot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5F51" w14:textId="77777777" w:rsidR="0075711E" w:rsidRDefault="0075711E" w:rsidP="00476A5A">
      <w:r>
        <w:separator/>
      </w:r>
    </w:p>
  </w:endnote>
  <w:endnote w:type="continuationSeparator" w:id="0">
    <w:p w14:paraId="00DF00D4" w14:textId="77777777" w:rsidR="0075711E" w:rsidRDefault="0075711E" w:rsidP="0047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AA30" w14:textId="77777777" w:rsidR="00FE54B8" w:rsidRPr="0043215B" w:rsidRDefault="00FE54B8" w:rsidP="00FE54B8">
    <w:pPr>
      <w:pBdr>
        <w:top w:val="single" w:sz="4" w:space="1" w:color="auto"/>
      </w:pBdr>
      <w:autoSpaceDE w:val="0"/>
      <w:autoSpaceDN w:val="0"/>
      <w:adjustRightInd w:val="0"/>
      <w:jc w:val="center"/>
      <w:rPr>
        <w:color w:val="808080" w:themeColor="background1" w:themeShade="80"/>
        <w:sz w:val="16"/>
        <w:szCs w:val="16"/>
      </w:rPr>
    </w:pPr>
    <w:r w:rsidRPr="0043215B">
      <w:rPr>
        <w:color w:val="808080" w:themeColor="background1" w:themeShade="80"/>
        <w:sz w:val="16"/>
        <w:szCs w:val="16"/>
      </w:rPr>
      <w:t xml:space="preserve">Trabzon Tıp Fakültesi Kanuni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Eğitim </w:t>
    </w:r>
    <w:r w:rsidRPr="0043215B">
      <w:rPr>
        <w:color w:val="808080" w:themeColor="background1" w:themeShade="80"/>
        <w:sz w:val="16"/>
        <w:szCs w:val="16"/>
      </w:rPr>
      <w:t xml:space="preserve">ve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Araştırma </w:t>
    </w:r>
    <w:r w:rsidRPr="0043215B">
      <w:rPr>
        <w:color w:val="808080" w:themeColor="background1" w:themeShade="80"/>
        <w:sz w:val="16"/>
        <w:szCs w:val="16"/>
      </w:rPr>
      <w:t xml:space="preserve">Hastanesi Numune Kampüsü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İnönü </w:t>
    </w:r>
    <w:r w:rsidRPr="0043215B">
      <w:rPr>
        <w:color w:val="808080" w:themeColor="background1" w:themeShade="80"/>
        <w:sz w:val="16"/>
        <w:szCs w:val="16"/>
      </w:rPr>
      <w:t xml:space="preserve">Mahallesi-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Maraş </w:t>
    </w:r>
    <w:r w:rsidRPr="0043215B">
      <w:rPr>
        <w:color w:val="808080" w:themeColor="background1" w:themeShade="80"/>
        <w:sz w:val="16"/>
        <w:szCs w:val="16"/>
      </w:rPr>
      <w:t>Caddesi</w:t>
    </w:r>
  </w:p>
  <w:p w14:paraId="7AA1C6FB" w14:textId="77777777" w:rsidR="00FE54B8" w:rsidRPr="0043215B" w:rsidRDefault="00FE54B8" w:rsidP="00FE54B8">
    <w:pPr>
      <w:autoSpaceDE w:val="0"/>
      <w:autoSpaceDN w:val="0"/>
      <w:adjustRightInd w:val="0"/>
      <w:jc w:val="center"/>
      <w:rPr>
        <w:color w:val="808080" w:themeColor="background1" w:themeShade="80"/>
        <w:sz w:val="16"/>
        <w:szCs w:val="16"/>
      </w:rPr>
    </w:pPr>
    <w:r w:rsidRPr="0043215B">
      <w:rPr>
        <w:color w:val="808080" w:themeColor="background1" w:themeShade="80"/>
        <w:sz w:val="16"/>
        <w:szCs w:val="16"/>
      </w:rPr>
      <w:t xml:space="preserve">Ortahisar/Trabzon </w:t>
    </w:r>
    <w:proofErr w:type="gramStart"/>
    <w:r w:rsidRPr="0043215B">
      <w:rPr>
        <w:color w:val="808080" w:themeColor="background1" w:themeShade="80"/>
        <w:sz w:val="16"/>
        <w:szCs w:val="16"/>
      </w:rPr>
      <w:t>Telefon:+</w:t>
    </w:r>
    <w:proofErr w:type="gramEnd"/>
    <w:r w:rsidRPr="0043215B">
      <w:rPr>
        <w:color w:val="808080" w:themeColor="background1" w:themeShade="80"/>
        <w:sz w:val="16"/>
        <w:szCs w:val="16"/>
      </w:rPr>
      <w:t xml:space="preserve">90 462 333 00 30-31 </w:t>
    </w:r>
    <w:proofErr w:type="gramStart"/>
    <w:r w:rsidRPr="0043215B">
      <w:rPr>
        <w:color w:val="808080" w:themeColor="background1" w:themeShade="80"/>
        <w:sz w:val="16"/>
        <w:szCs w:val="16"/>
      </w:rPr>
      <w:t>Faks:+</w:t>
    </w:r>
    <w:proofErr w:type="gramEnd"/>
    <w:r w:rsidRPr="0043215B">
      <w:rPr>
        <w:color w:val="808080" w:themeColor="background1" w:themeShade="80"/>
        <w:sz w:val="16"/>
        <w:szCs w:val="16"/>
      </w:rPr>
      <w:t>90 462 333 00 32</w:t>
    </w:r>
  </w:p>
  <w:p w14:paraId="2B5B7954" w14:textId="467ACE12" w:rsidR="00FE54B8" w:rsidRPr="0043215B" w:rsidRDefault="00FE54B8" w:rsidP="00FE54B8">
    <w:pPr>
      <w:autoSpaceDE w:val="0"/>
      <w:autoSpaceDN w:val="0"/>
      <w:adjustRightInd w:val="0"/>
      <w:jc w:val="center"/>
      <w:rPr>
        <w:color w:val="808080" w:themeColor="background1" w:themeShade="80"/>
      </w:rPr>
    </w:pPr>
    <w:proofErr w:type="spellStart"/>
    <w:proofErr w:type="gramStart"/>
    <w:r w:rsidRPr="0043215B">
      <w:rPr>
        <w:color w:val="808080" w:themeColor="background1" w:themeShade="80"/>
        <w:sz w:val="16"/>
        <w:szCs w:val="16"/>
      </w:rPr>
      <w:t>Web:http</w:t>
    </w:r>
    <w:proofErr w:type="spellEnd"/>
    <w:r w:rsidRPr="0043215B">
      <w:rPr>
        <w:color w:val="808080" w:themeColor="background1" w:themeShade="80"/>
        <w:sz w:val="16"/>
        <w:szCs w:val="16"/>
      </w:rPr>
      <w:t>://</w:t>
    </w:r>
    <w:r w:rsidR="0023078C">
      <w:rPr>
        <w:color w:val="808080" w:themeColor="background1" w:themeShade="80"/>
        <w:sz w:val="16"/>
        <w:szCs w:val="16"/>
      </w:rPr>
      <w:t>trb</w:t>
    </w:r>
    <w:r w:rsidRPr="0043215B">
      <w:rPr>
        <w:color w:val="808080" w:themeColor="background1" w:themeShade="80"/>
        <w:sz w:val="16"/>
        <w:szCs w:val="16"/>
      </w:rPr>
      <w:t>.edu.tr</w:t>
    </w:r>
    <w:proofErr w:type="gramEnd"/>
    <w:r w:rsidRPr="0043215B">
      <w:rPr>
        <w:color w:val="808080" w:themeColor="background1" w:themeShade="80"/>
        <w:sz w:val="16"/>
        <w:szCs w:val="16"/>
      </w:rPr>
      <w:t xml:space="preserve"> Kep </w:t>
    </w:r>
    <w:proofErr w:type="gramStart"/>
    <w:r w:rsidRPr="0043215B">
      <w:rPr>
        <w:color w:val="808080" w:themeColor="background1" w:themeShade="80"/>
        <w:sz w:val="16"/>
        <w:szCs w:val="16"/>
      </w:rPr>
      <w:t>Adresi:</w:t>
    </w:r>
    <w:r w:rsidR="0023078C">
      <w:rPr>
        <w:color w:val="808080" w:themeColor="background1" w:themeShade="80"/>
        <w:sz w:val="16"/>
        <w:szCs w:val="16"/>
      </w:rPr>
      <w:t>trb</w:t>
    </w:r>
    <w:r w:rsidRPr="0043215B">
      <w:rPr>
        <w:color w:val="808080" w:themeColor="background1" w:themeShade="80"/>
        <w:sz w:val="16"/>
        <w:szCs w:val="16"/>
      </w:rPr>
      <w:t>@hs01.kep</w:t>
    </w:r>
    <w:proofErr w:type="gramEnd"/>
  </w:p>
  <w:p w14:paraId="6F4A65F4" w14:textId="77777777" w:rsidR="00476A5A" w:rsidRDefault="00476A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F2FB" w14:textId="77777777" w:rsidR="0075711E" w:rsidRDefault="0075711E" w:rsidP="00476A5A">
      <w:r>
        <w:separator/>
      </w:r>
    </w:p>
  </w:footnote>
  <w:footnote w:type="continuationSeparator" w:id="0">
    <w:p w14:paraId="36D7EB8A" w14:textId="77777777" w:rsidR="0075711E" w:rsidRDefault="0075711E" w:rsidP="0047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E804" w14:textId="77777777" w:rsidR="00476A5A" w:rsidRDefault="00FE54B8" w:rsidP="0023078C">
    <w:pPr>
      <w:pStyle w:val="stBilgi"/>
    </w:pPr>
    <w:r>
      <w:rPr>
        <w:noProof/>
        <w:lang w:eastAsia="tr-TR"/>
      </w:rPr>
      <w:drawing>
        <wp:inline distT="0" distB="0" distL="0" distR="0" wp14:anchorId="0A398FBF" wp14:editId="35876C9E">
          <wp:extent cx="6586211" cy="1316127"/>
          <wp:effectExtent l="0" t="0" r="5715" b="0"/>
          <wp:docPr id="1214323541" name="Resim 1214323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211" cy="131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E616E"/>
    <w:multiLevelType w:val="hybridMultilevel"/>
    <w:tmpl w:val="33605106"/>
    <w:lvl w:ilvl="0" w:tplc="158CDD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43139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5A"/>
    <w:rsid w:val="000253CD"/>
    <w:rsid w:val="000313F5"/>
    <w:rsid w:val="000E3641"/>
    <w:rsid w:val="001A4D7C"/>
    <w:rsid w:val="0023078C"/>
    <w:rsid w:val="00272BAF"/>
    <w:rsid w:val="00276508"/>
    <w:rsid w:val="00291F13"/>
    <w:rsid w:val="00344B94"/>
    <w:rsid w:val="00367C36"/>
    <w:rsid w:val="003B5F56"/>
    <w:rsid w:val="003B5F93"/>
    <w:rsid w:val="00454EF4"/>
    <w:rsid w:val="004765D4"/>
    <w:rsid w:val="00476A5A"/>
    <w:rsid w:val="004E7EF4"/>
    <w:rsid w:val="00501B08"/>
    <w:rsid w:val="00530FC7"/>
    <w:rsid w:val="005740D4"/>
    <w:rsid w:val="005763C7"/>
    <w:rsid w:val="005C1724"/>
    <w:rsid w:val="005E4660"/>
    <w:rsid w:val="00647623"/>
    <w:rsid w:val="0071293C"/>
    <w:rsid w:val="0073440A"/>
    <w:rsid w:val="0075711E"/>
    <w:rsid w:val="007B5C14"/>
    <w:rsid w:val="007C3231"/>
    <w:rsid w:val="007D6208"/>
    <w:rsid w:val="007F2D13"/>
    <w:rsid w:val="00813973"/>
    <w:rsid w:val="00850821"/>
    <w:rsid w:val="00853A62"/>
    <w:rsid w:val="008F230F"/>
    <w:rsid w:val="009055C8"/>
    <w:rsid w:val="00944F34"/>
    <w:rsid w:val="009A1449"/>
    <w:rsid w:val="00A273B6"/>
    <w:rsid w:val="00A44D5F"/>
    <w:rsid w:val="00AD54DD"/>
    <w:rsid w:val="00AE4535"/>
    <w:rsid w:val="00C1515D"/>
    <w:rsid w:val="00C31CF3"/>
    <w:rsid w:val="00C57574"/>
    <w:rsid w:val="00C663F5"/>
    <w:rsid w:val="00CB306D"/>
    <w:rsid w:val="00DB1084"/>
    <w:rsid w:val="00E766ED"/>
    <w:rsid w:val="00F15BBA"/>
    <w:rsid w:val="00F32F14"/>
    <w:rsid w:val="00F345C8"/>
    <w:rsid w:val="00F81EFE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61E3"/>
  <w15:docId w15:val="{F4299291-A5DA-44D4-B5C2-F1FEEC29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5A"/>
    <w:rPr>
      <w:rFonts w:ascii="Times New Roman" w:eastAsia="Times New Roman" w:hAnsi="Times New Roman"/>
    </w:rPr>
  </w:style>
  <w:style w:type="paragraph" w:styleId="Balk3">
    <w:name w:val="heading 3"/>
    <w:basedOn w:val="Normal"/>
    <w:next w:val="Normal"/>
    <w:link w:val="Balk3Char"/>
    <w:qFormat/>
    <w:rsid w:val="00476A5A"/>
    <w:pPr>
      <w:keepNext/>
      <w:ind w:left="4956" w:hanging="4845"/>
      <w:jc w:val="center"/>
      <w:outlineLvl w:val="2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476A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76A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476A5A"/>
  </w:style>
  <w:style w:type="paragraph" w:styleId="AltBilgi">
    <w:name w:val="footer"/>
    <w:basedOn w:val="Normal"/>
    <w:link w:val="AltBilgiChar"/>
    <w:uiPriority w:val="99"/>
    <w:unhideWhenUsed/>
    <w:rsid w:val="00476A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76A5A"/>
  </w:style>
  <w:style w:type="character" w:customStyle="1" w:styleId="Balk3Char">
    <w:name w:val="Başlık 3 Char"/>
    <w:basedOn w:val="VarsaylanParagrafYazTipi"/>
    <w:link w:val="Balk3"/>
    <w:rsid w:val="00476A5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A5A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A5A"/>
    <w:rPr>
      <w:rFonts w:ascii="Tahoma" w:hAnsi="Tahoma" w:cs="Tahoma"/>
      <w:sz w:val="16"/>
      <w:szCs w:val="16"/>
    </w:rPr>
  </w:style>
  <w:style w:type="character" w:customStyle="1" w:styleId="Balk9Char">
    <w:name w:val="Başlık 9 Char"/>
    <w:basedOn w:val="VarsaylanParagrafYazTipi"/>
    <w:link w:val="Balk9"/>
    <w:rsid w:val="00476A5A"/>
    <w:rPr>
      <w:rFonts w:ascii="Arial" w:eastAsia="Times New Roman" w:hAnsi="Arial" w:cs="Arial"/>
      <w:lang w:eastAsia="tr-TR"/>
    </w:rPr>
  </w:style>
  <w:style w:type="character" w:styleId="Kpr">
    <w:name w:val="Hyperlink"/>
    <w:basedOn w:val="VarsaylanParagrafYazTipi"/>
    <w:rsid w:val="00476A5A"/>
    <w:rPr>
      <w:color w:val="0000FF"/>
      <w:u w:val="single"/>
    </w:rPr>
  </w:style>
  <w:style w:type="character" w:customStyle="1" w:styleId="i11">
    <w:name w:val="i11"/>
    <w:basedOn w:val="VarsaylanParagrafYazTipi"/>
    <w:rsid w:val="00476A5A"/>
    <w:rPr>
      <w:rFonts w:ascii="Verdana" w:hAnsi="Verdana" w:hint="default"/>
      <w:strike w:val="0"/>
      <w:dstrike w:val="0"/>
      <w:color w:val="575757"/>
      <w:sz w:val="14"/>
      <w:szCs w:val="14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76A5A"/>
    <w:pPr>
      <w:ind w:left="720"/>
      <w:contextualSpacing/>
    </w:pPr>
  </w:style>
  <w:style w:type="table" w:styleId="TabloKlavuzu">
    <w:name w:val="Table Grid"/>
    <w:basedOn w:val="NormalTablo"/>
    <w:uiPriority w:val="59"/>
    <w:rsid w:val="004E7E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516</CharactersWithSpaces>
  <SharedDoc>false</SharedDoc>
  <HLinks>
    <vt:vector size="6" baseType="variant">
      <vt:variant>
        <vt:i4>6094910</vt:i4>
      </vt:variant>
      <vt:variant>
        <vt:i4>0</vt:i4>
      </vt:variant>
      <vt:variant>
        <vt:i4>0</vt:i4>
      </vt:variant>
      <vt:variant>
        <vt:i4>5</vt:i4>
      </vt:variant>
      <vt:variant>
        <vt:lpwstr>mailto:dishekimligi@beun.edu.tr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Mucize</dc:creator>
  <cp:lastModifiedBy>Sancak ULUDOĞAN</cp:lastModifiedBy>
  <cp:revision>3</cp:revision>
  <dcterms:created xsi:type="dcterms:W3CDTF">2022-12-05T18:21:00Z</dcterms:created>
  <dcterms:modified xsi:type="dcterms:W3CDTF">2025-08-05T05:27:00Z</dcterms:modified>
</cp:coreProperties>
</file>