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9707" w14:textId="77777777" w:rsidR="00BE4D3A" w:rsidRPr="009A6813" w:rsidRDefault="00BE4D3A" w:rsidP="00BE4D3A">
      <w:p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AF070" w14:textId="77777777" w:rsidR="00D9165E" w:rsidRDefault="00CB6C94" w:rsidP="007B19C5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64B425F7" wp14:editId="2C690C22">
            <wp:extent cx="6625485" cy="1323975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310" cy="132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B779" w14:textId="77777777" w:rsidR="007B19C5" w:rsidRDefault="007B19C5" w:rsidP="007B19C5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6FFC9A93" w14:textId="77777777" w:rsidR="004A389E" w:rsidRDefault="00D9165E" w:rsidP="00BE4D3A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TRABZON </w:t>
      </w:r>
      <w:r w:rsidR="007B19C5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60660D57" w14:textId="48C2F0D6" w:rsidR="00061E72" w:rsidRDefault="007B19C5" w:rsidP="00BE4D3A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65E">
        <w:rPr>
          <w:rFonts w:ascii="Times New Roman" w:hAnsi="Times New Roman" w:cs="Times New Roman"/>
          <w:b/>
          <w:sz w:val="24"/>
          <w:szCs w:val="24"/>
        </w:rPr>
        <w:t>TIP</w:t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  <w:r w:rsidR="004A38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F75090" w14:textId="07AB3F2C" w:rsidR="00BE4D3A" w:rsidRPr="009A6813" w:rsidRDefault="00BE4D3A" w:rsidP="00BE4D3A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 xml:space="preserve"> TIPTA UZMANLI</w:t>
      </w:r>
      <w:r w:rsidR="00C829B6">
        <w:rPr>
          <w:rFonts w:ascii="Times New Roman" w:hAnsi="Times New Roman" w:cs="Times New Roman"/>
          <w:b/>
          <w:sz w:val="24"/>
          <w:szCs w:val="24"/>
        </w:rPr>
        <w:t>K ÖĞRENCİLERİ</w:t>
      </w:r>
      <w:r w:rsidR="00061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813">
        <w:rPr>
          <w:rFonts w:ascii="Times New Roman" w:hAnsi="Times New Roman" w:cs="Times New Roman"/>
          <w:b/>
          <w:sz w:val="24"/>
          <w:szCs w:val="24"/>
        </w:rPr>
        <w:t>İÇİN SEMİNER DEĞERLENDİRME FORMU</w:t>
      </w:r>
    </w:p>
    <w:p w14:paraId="46DA89B1" w14:textId="77777777" w:rsidR="00BE4D3A" w:rsidRPr="0050603D" w:rsidRDefault="00BE4D3A" w:rsidP="00BE4D3A">
      <w:pPr>
        <w:pBdr>
          <w:bottom w:val="single" w:sz="12" w:space="1" w:color="auto"/>
        </w:pBdr>
        <w:ind w:right="-284"/>
        <w:jc w:val="center"/>
        <w:rPr>
          <w:rFonts w:ascii="Times New Roman" w:hAnsi="Times New Roman" w:cs="Times New Roman"/>
          <w:sz w:val="10"/>
          <w:szCs w:val="24"/>
        </w:rPr>
      </w:pPr>
    </w:p>
    <w:p w14:paraId="48E11BEC" w14:textId="77777777" w:rsidR="00BE4D3A" w:rsidRPr="009A6813" w:rsidRDefault="00BE4D3A" w:rsidP="00BE4D3A">
      <w:pPr>
        <w:ind w:right="-284"/>
        <w:rPr>
          <w:rFonts w:ascii="Times New Roman" w:hAnsi="Times New Roman" w:cs="Times New Roman"/>
          <w:sz w:val="24"/>
          <w:szCs w:val="24"/>
        </w:rPr>
      </w:pPr>
    </w:p>
    <w:p w14:paraId="7EF917A7" w14:textId="77777777" w:rsidR="00BE4D3A" w:rsidRPr="009A6813" w:rsidRDefault="00BE4D3A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Bölüm</w:t>
      </w:r>
      <w:r w:rsidRPr="009A6813">
        <w:rPr>
          <w:rFonts w:ascii="Times New Roman" w:hAnsi="Times New Roman" w:cs="Times New Roman"/>
          <w:sz w:val="24"/>
          <w:szCs w:val="24"/>
        </w:rPr>
        <w:tab/>
      </w:r>
      <w:r w:rsidRPr="009A6813">
        <w:rPr>
          <w:rFonts w:ascii="Times New Roman" w:hAnsi="Times New Roman" w:cs="Times New Roman"/>
          <w:sz w:val="24"/>
          <w:szCs w:val="24"/>
        </w:rPr>
        <w:tab/>
      </w:r>
      <w:r w:rsidRPr="009A6813">
        <w:rPr>
          <w:rFonts w:ascii="Times New Roman" w:hAnsi="Times New Roman" w:cs="Times New Roman"/>
          <w:sz w:val="24"/>
          <w:szCs w:val="24"/>
        </w:rPr>
        <w:tab/>
      </w:r>
      <w:r w:rsidRPr="009A68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B46F9">
        <w:rPr>
          <w:rFonts w:ascii="Times New Roman" w:hAnsi="Times New Roman" w:cs="Times New Roman"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>:</w:t>
      </w:r>
    </w:p>
    <w:p w14:paraId="350D6997" w14:textId="77777777" w:rsidR="00BE4D3A" w:rsidRPr="009A6813" w:rsidRDefault="00A655C2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Anabilim / Bilim Dalı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>:</w:t>
      </w:r>
    </w:p>
    <w:p w14:paraId="5E988C83" w14:textId="77777777" w:rsidR="00BE4D3A" w:rsidRPr="009A6813" w:rsidRDefault="00BE4D3A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Seminer Yapan (konuşmacı)</w:t>
      </w:r>
      <w:r w:rsidRPr="009A681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D536272" w14:textId="77777777" w:rsidR="00BE4D3A" w:rsidRPr="009A6813" w:rsidRDefault="00BE4D3A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Konu</w:t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22F475A0" w14:textId="77777777" w:rsidR="00BE4D3A" w:rsidRPr="009A6813" w:rsidRDefault="00BE4D3A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Tarih</w:t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751362C" w14:textId="77777777" w:rsidR="00BE4D3A" w:rsidRDefault="00BE4D3A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Yer</w:t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2197EE8F" w14:textId="77777777" w:rsidR="0020708E" w:rsidRPr="009A6813" w:rsidRDefault="0020708E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5CA79CBE" w14:textId="77777777" w:rsidR="00BE4D3A" w:rsidRPr="009A6813" w:rsidRDefault="00BE4D3A" w:rsidP="00BE4D3A">
      <w:pPr>
        <w:pBdr>
          <w:top w:val="single" w:sz="12" w:space="1" w:color="auto"/>
          <w:bottom w:val="single" w:sz="12" w:space="1" w:color="auto"/>
        </w:pBd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İÇERİĞİN DEĞER</w:t>
      </w:r>
      <w:r w:rsidR="00A655C2">
        <w:rPr>
          <w:rFonts w:ascii="Times New Roman" w:hAnsi="Times New Roman" w:cs="Times New Roman"/>
          <w:b/>
          <w:sz w:val="24"/>
          <w:szCs w:val="24"/>
        </w:rPr>
        <w:t xml:space="preserve">LENDİRİLMESİ </w:t>
      </w:r>
      <w:r w:rsidR="00A655C2">
        <w:rPr>
          <w:rFonts w:ascii="Times New Roman" w:hAnsi="Times New Roman" w:cs="Times New Roman"/>
          <w:b/>
          <w:sz w:val="24"/>
          <w:szCs w:val="24"/>
        </w:rPr>
        <w:tab/>
        <w:t>ZAYIF</w:t>
      </w:r>
      <w:r w:rsidR="00A655C2">
        <w:rPr>
          <w:rFonts w:ascii="Times New Roman" w:hAnsi="Times New Roman" w:cs="Times New Roman"/>
          <w:b/>
          <w:sz w:val="24"/>
          <w:szCs w:val="24"/>
        </w:rPr>
        <w:tab/>
        <w:t>ORTA</w:t>
      </w:r>
      <w:r w:rsidR="00A655C2">
        <w:rPr>
          <w:rFonts w:ascii="Times New Roman" w:hAnsi="Times New Roman" w:cs="Times New Roman"/>
          <w:b/>
          <w:sz w:val="24"/>
          <w:szCs w:val="24"/>
        </w:rPr>
        <w:tab/>
      </w:r>
      <w:r w:rsidR="00A655C2">
        <w:rPr>
          <w:rFonts w:ascii="Times New Roman" w:hAnsi="Times New Roman" w:cs="Times New Roman"/>
          <w:b/>
          <w:sz w:val="24"/>
          <w:szCs w:val="24"/>
        </w:rPr>
        <w:tab/>
        <w:t>İYİ</w:t>
      </w:r>
      <w:r w:rsidR="00A655C2">
        <w:rPr>
          <w:rFonts w:ascii="Times New Roman" w:hAnsi="Times New Roman" w:cs="Times New Roman"/>
          <w:b/>
          <w:sz w:val="24"/>
          <w:szCs w:val="24"/>
        </w:rPr>
        <w:tab/>
      </w:r>
      <w:r w:rsidR="00A655C2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>PEKİYİ</w:t>
      </w:r>
    </w:p>
    <w:p w14:paraId="25351917" w14:textId="77777777" w:rsidR="0020708E" w:rsidRPr="003622A3" w:rsidRDefault="00BE4D3A" w:rsidP="0020708E">
      <w:pPr>
        <w:rPr>
          <w:rFonts w:ascii="Arial" w:hAnsi="Arial" w:cs="Arial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 xml:space="preserve">Yeni bilgilerin kullanılması </w:t>
      </w:r>
      <w:r w:rsidRPr="009A681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0708E" w:rsidRPr="0020708E">
        <w:rPr>
          <w:rFonts w:ascii="Arial" w:hAnsi="Arial" w:cs="Arial"/>
        </w:rPr>
        <w:t xml:space="preserve"> </w:t>
      </w:r>
      <w:r w:rsidR="0020708E">
        <w:rPr>
          <w:rFonts w:ascii="Arial" w:hAnsi="Arial" w:cs="Arial"/>
        </w:rPr>
        <w:t xml:space="preserve">   </w:t>
      </w:r>
      <w:r w:rsidR="0020708E">
        <w:rPr>
          <w:rFonts w:ascii="Arial" w:hAnsi="Arial" w:cs="Arial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</w:p>
    <w:p w14:paraId="011048B2" w14:textId="77777777" w:rsidR="00BE4D3A" w:rsidRPr="0020708E" w:rsidRDefault="00BE4D3A" w:rsidP="0020708E">
      <w:pPr>
        <w:rPr>
          <w:rFonts w:ascii="Arial" w:hAnsi="Arial" w:cs="Arial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Düzenleme</w:t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</w:r>
      <w:r w:rsidRPr="009A681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0708E" w:rsidRPr="0020708E">
        <w:rPr>
          <w:rFonts w:ascii="Arial" w:hAnsi="Arial" w:cs="Arial"/>
        </w:rPr>
        <w:t xml:space="preserve"> </w:t>
      </w:r>
      <w:r w:rsidR="0020708E">
        <w:rPr>
          <w:rFonts w:ascii="Arial" w:hAnsi="Arial" w:cs="Arial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</w:p>
    <w:p w14:paraId="68C19720" w14:textId="77777777" w:rsidR="00BE4D3A" w:rsidRDefault="00A655C2" w:rsidP="0020708E">
      <w:p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Metnin Kalitesi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>:</w:t>
      </w:r>
      <w:r w:rsidR="0020708E" w:rsidRPr="0020708E">
        <w:rPr>
          <w:rFonts w:ascii="Arial" w:hAnsi="Arial" w:cs="Arial"/>
        </w:rPr>
        <w:t xml:space="preserve"> </w:t>
      </w:r>
      <w:r w:rsidR="0020708E">
        <w:rPr>
          <w:rFonts w:ascii="Arial" w:hAnsi="Arial" w:cs="Arial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</w:p>
    <w:p w14:paraId="65CF84E2" w14:textId="77777777" w:rsidR="0020708E" w:rsidRDefault="0020708E" w:rsidP="0020708E">
      <w:pPr>
        <w:rPr>
          <w:rFonts w:ascii="Arial" w:hAnsi="Arial" w:cs="Arial"/>
        </w:rPr>
      </w:pPr>
    </w:p>
    <w:p w14:paraId="6529CABC" w14:textId="77777777" w:rsidR="00BE4D3A" w:rsidRPr="009A6813" w:rsidRDefault="00A655C2" w:rsidP="00BE4D3A">
      <w:pPr>
        <w:pBdr>
          <w:top w:val="single" w:sz="12" w:space="1" w:color="auto"/>
          <w:bottom w:val="single" w:sz="12" w:space="1" w:color="auto"/>
        </w:pBd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 xml:space="preserve">SUNUŞ </w:t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ab/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ab/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ZAYIF</w:t>
      </w:r>
      <w:r>
        <w:rPr>
          <w:rFonts w:ascii="Times New Roman" w:hAnsi="Times New Roman" w:cs="Times New Roman"/>
          <w:b/>
          <w:sz w:val="24"/>
          <w:szCs w:val="24"/>
        </w:rPr>
        <w:tab/>
        <w:t>ORTA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İYİ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>PEKİYİ</w:t>
      </w:r>
    </w:p>
    <w:p w14:paraId="0F537913" w14:textId="77777777" w:rsidR="00BE4D3A" w:rsidRPr="0020708E" w:rsidRDefault="00BE4D3A" w:rsidP="0020708E">
      <w:pPr>
        <w:rPr>
          <w:rFonts w:ascii="Arial" w:hAnsi="Arial" w:cs="Arial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Konuşma yeteneği ve dili kullanma</w:t>
      </w:r>
      <w:r w:rsidR="0020708E">
        <w:rPr>
          <w:rFonts w:ascii="Arial" w:hAnsi="Arial" w:cs="Arial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</w:p>
    <w:p w14:paraId="10587B2A" w14:textId="77777777" w:rsidR="00BE4D3A" w:rsidRPr="0020708E" w:rsidRDefault="00BE4D3A" w:rsidP="0020708E">
      <w:pPr>
        <w:rPr>
          <w:rFonts w:ascii="Arial" w:hAnsi="Arial" w:cs="Arial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Konuya hakimiyet</w:t>
      </w:r>
      <w:r w:rsidR="0020708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0708E">
        <w:rPr>
          <w:rFonts w:ascii="Arial" w:hAnsi="Arial" w:cs="Arial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</w:p>
    <w:p w14:paraId="2D79A2A5" w14:textId="77777777" w:rsidR="00BE4D3A" w:rsidRPr="0020708E" w:rsidRDefault="00BE4D3A" w:rsidP="0020708E">
      <w:pPr>
        <w:rPr>
          <w:rFonts w:ascii="Arial" w:hAnsi="Arial" w:cs="Arial"/>
        </w:rPr>
      </w:pPr>
      <w:r w:rsidRPr="009A6813">
        <w:rPr>
          <w:rFonts w:ascii="Times New Roman" w:hAnsi="Times New Roman" w:cs="Times New Roman"/>
          <w:b/>
          <w:sz w:val="24"/>
          <w:szCs w:val="24"/>
        </w:rPr>
        <w:t>Eğitim araçlarından yararlanma</w:t>
      </w:r>
      <w:r w:rsidR="0020708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0708E">
        <w:rPr>
          <w:rFonts w:ascii="Arial" w:hAnsi="Arial" w:cs="Arial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 w:rsidRPr="003622A3">
        <w:rPr>
          <w:rFonts w:ascii="Arial" w:hAnsi="Arial" w:cs="Arial"/>
          <w:sz w:val="28"/>
          <w:szCs w:val="28"/>
        </w:rPr>
        <w:t xml:space="preserve">              </w:t>
      </w:r>
      <w:r w:rsidR="0020708E">
        <w:rPr>
          <w:rFonts w:ascii="Arial" w:hAnsi="Arial" w:cs="Arial"/>
          <w:sz w:val="28"/>
          <w:szCs w:val="28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</w:p>
    <w:p w14:paraId="2E616A1C" w14:textId="77777777" w:rsidR="00BE4D3A" w:rsidRDefault="00BE4D3A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6A3089AA" w14:textId="77777777" w:rsidR="00BE4D3A" w:rsidRDefault="00A655C2" w:rsidP="00BE4D3A">
      <w:pPr>
        <w:pBdr>
          <w:top w:val="single" w:sz="12" w:space="1" w:color="auto"/>
          <w:bottom w:val="single" w:sz="12" w:space="1" w:color="auto"/>
        </w:pBd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YORUM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>
        <w:rPr>
          <w:rFonts w:ascii="Arial" w:hAnsi="Arial" w:cs="Arial"/>
          <w:sz w:val="28"/>
          <w:szCs w:val="28"/>
        </w:rPr>
        <w:t xml:space="preserve"> </w:t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>BAŞARILI</w:t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ab/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ab/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ab/>
      </w:r>
      <w:r w:rsidR="0020708E" w:rsidRPr="003622A3">
        <w:rPr>
          <w:rFonts w:ascii="Arial" w:hAnsi="Arial" w:cs="Arial"/>
          <w:sz w:val="28"/>
          <w:szCs w:val="28"/>
        </w:rPr>
        <w:sym w:font="Symbol" w:char="F09B"/>
      </w:r>
      <w:r w:rsidR="0020708E">
        <w:rPr>
          <w:rFonts w:ascii="Arial" w:hAnsi="Arial" w:cs="Arial"/>
          <w:sz w:val="28"/>
          <w:szCs w:val="28"/>
        </w:rPr>
        <w:t xml:space="preserve"> </w:t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>BAŞARISIZ</w:t>
      </w:r>
    </w:p>
    <w:p w14:paraId="631E2243" w14:textId="77777777" w:rsidR="0020708E" w:rsidRPr="003622A3" w:rsidRDefault="0020708E" w:rsidP="0020708E">
      <w:pPr>
        <w:rPr>
          <w:rFonts w:ascii="Arial" w:hAnsi="Arial" w:cs="Arial"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622A3">
        <w:rPr>
          <w:rFonts w:ascii="Arial" w:hAnsi="Arial" w:cs="Arial"/>
          <w:sz w:val="28"/>
        </w:rPr>
        <w:t xml:space="preserve">              </w:t>
      </w:r>
      <w:r>
        <w:rPr>
          <w:rFonts w:ascii="Arial" w:hAnsi="Arial" w:cs="Arial"/>
          <w:sz w:val="28"/>
        </w:rPr>
        <w:t xml:space="preserve">                                   </w:t>
      </w:r>
    </w:p>
    <w:p w14:paraId="16154693" w14:textId="77777777" w:rsidR="00BE4D3A" w:rsidRDefault="00BE4D3A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49412DE6" w14:textId="77777777" w:rsidR="008504BE" w:rsidRPr="009A6813" w:rsidRDefault="008504BE" w:rsidP="00BE4D3A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648AA8BE" w14:textId="11296856" w:rsidR="00BE4D3A" w:rsidRPr="009A6813" w:rsidRDefault="00F3734A" w:rsidP="0050603D">
      <w:pPr>
        <w:tabs>
          <w:tab w:val="left" w:pos="5865"/>
          <w:tab w:val="left" w:pos="6600"/>
        </w:tabs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5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06A">
        <w:rPr>
          <w:rFonts w:ascii="Times New Roman" w:hAnsi="Times New Roman" w:cs="Times New Roman"/>
          <w:b/>
          <w:sz w:val="24"/>
          <w:szCs w:val="24"/>
        </w:rPr>
        <w:t xml:space="preserve">Danışman </w:t>
      </w:r>
      <w:r w:rsidR="003333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Eğitim Sorumlusu/</w:t>
      </w:r>
      <w:r w:rsidR="00BE4D3A" w:rsidRPr="009A6813">
        <w:rPr>
          <w:rFonts w:ascii="Times New Roman" w:hAnsi="Times New Roman" w:cs="Times New Roman"/>
          <w:b/>
          <w:sz w:val="24"/>
          <w:szCs w:val="24"/>
        </w:rPr>
        <w:t>Anabilim / Bilim Dalı Başkanı</w:t>
      </w:r>
    </w:p>
    <w:p w14:paraId="36787936" w14:textId="77777777"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14:paraId="46CECD94" w14:textId="77777777"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14:paraId="06B1931E" w14:textId="77777777"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14:paraId="65658C09" w14:textId="77777777"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14:paraId="03BA2092" w14:textId="77777777"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14:paraId="168038B7" w14:textId="77777777"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14:paraId="500C7662" w14:textId="77777777"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14:paraId="09266665" w14:textId="77777777"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14:paraId="2132ED89" w14:textId="77777777" w:rsidR="00BE4D3A" w:rsidRPr="009A6813" w:rsidRDefault="00BE4D3A" w:rsidP="00BE4D3A">
      <w:pPr>
        <w:ind w:left="4956" w:right="-284" w:firstLine="708"/>
        <w:rPr>
          <w:rFonts w:ascii="Times New Roman" w:hAnsi="Times New Roman" w:cs="Times New Roman"/>
          <w:b/>
          <w:sz w:val="24"/>
          <w:szCs w:val="24"/>
        </w:rPr>
      </w:pPr>
    </w:p>
    <w:p w14:paraId="39CF6721" w14:textId="77777777" w:rsidR="00EE3EC8" w:rsidRDefault="00EE3EC8"/>
    <w:sectPr w:rsidR="00EE3EC8" w:rsidSect="007B19C5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3A"/>
    <w:rsid w:val="00061E72"/>
    <w:rsid w:val="00092AE0"/>
    <w:rsid w:val="0020708E"/>
    <w:rsid w:val="003333FD"/>
    <w:rsid w:val="003B46F9"/>
    <w:rsid w:val="00452C46"/>
    <w:rsid w:val="004A389E"/>
    <w:rsid w:val="0050603D"/>
    <w:rsid w:val="0073440A"/>
    <w:rsid w:val="007B19C5"/>
    <w:rsid w:val="008504BE"/>
    <w:rsid w:val="00865D33"/>
    <w:rsid w:val="00A655C2"/>
    <w:rsid w:val="00BE106A"/>
    <w:rsid w:val="00BE4D3A"/>
    <w:rsid w:val="00C829B6"/>
    <w:rsid w:val="00CB6C94"/>
    <w:rsid w:val="00D9165E"/>
    <w:rsid w:val="00EE3EC8"/>
    <w:rsid w:val="00F3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701E"/>
  <w15:docId w15:val="{D740F3CD-963F-42A6-BC7F-B8EC5C55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D3A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dicom</dc:creator>
  <cp:lastModifiedBy>Sancak ULUDOĞAN</cp:lastModifiedBy>
  <cp:revision>5</cp:revision>
  <dcterms:created xsi:type="dcterms:W3CDTF">2022-12-05T18:26:00Z</dcterms:created>
  <dcterms:modified xsi:type="dcterms:W3CDTF">2025-08-05T06:05:00Z</dcterms:modified>
</cp:coreProperties>
</file>