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6316" w14:textId="77777777" w:rsidR="00860626" w:rsidRPr="00EF2A07" w:rsidRDefault="00EF2A07" w:rsidP="00EF2A07">
      <w:pPr>
        <w:jc w:val="center"/>
        <w:rPr>
          <w:rFonts w:ascii="Times New Roman" w:hAnsi="Times New Roman" w:cs="Times New Roman"/>
          <w:b/>
        </w:rPr>
      </w:pPr>
      <w:r w:rsidRPr="00EF2A07">
        <w:rPr>
          <w:rFonts w:ascii="Times New Roman" w:hAnsi="Times New Roman" w:cs="Times New Roman"/>
          <w:b/>
        </w:rPr>
        <w:t>TEZ DANIŞMANI ATAMA FORMU</w:t>
      </w:r>
    </w:p>
    <w:tbl>
      <w:tblPr>
        <w:tblStyle w:val="TabloKlavuzu"/>
        <w:tblW w:w="103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1"/>
        <w:gridCol w:w="4394"/>
        <w:gridCol w:w="2693"/>
      </w:tblGrid>
      <w:tr w:rsidR="00860626" w:rsidRPr="00860626" w14:paraId="0EE4DC6F" w14:textId="77777777" w:rsidTr="00A5625D">
        <w:trPr>
          <w:jc w:val="center"/>
        </w:trPr>
        <w:tc>
          <w:tcPr>
            <w:tcW w:w="10368" w:type="dxa"/>
            <w:gridSpan w:val="3"/>
          </w:tcPr>
          <w:p w14:paraId="37BC4465" w14:textId="77777777" w:rsidR="00860626" w:rsidRDefault="00860626" w:rsidP="008245D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4C98A4D7" w14:textId="77777777" w:rsidR="00860626" w:rsidRPr="00860626" w:rsidRDefault="00860626" w:rsidP="008245D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…./….</w:t>
            </w:r>
            <w:proofErr w:type="gramEnd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F2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16F8B741" w14:textId="549F8EEF" w:rsidR="00860626" w:rsidRPr="00860626" w:rsidRDefault="00EF2A07" w:rsidP="008606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</w:t>
            </w:r>
            <w:r w:rsidR="00860626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DEKANLIĞINA</w:t>
            </w:r>
          </w:p>
          <w:p w14:paraId="5E9B08B6" w14:textId="77777777" w:rsidR="00B42167" w:rsidRDefault="00B42167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A0E9F" w14:textId="72E6B1DE" w:rsidR="00860626" w:rsidRPr="00860626" w:rsidRDefault="00860626" w:rsidP="002F547B">
            <w:pPr>
              <w:spacing w:after="0" w:line="360" w:lineRule="auto"/>
              <w:ind w:firstLine="9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ıkrası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5E3A8D">
              <w:rPr>
                <w:rFonts w:ascii="Times New Roman" w:hAnsi="Times New Roman" w:cs="Times New Roman"/>
                <w:sz w:val="24"/>
                <w:szCs w:val="24"/>
              </w:rPr>
              <w:t xml:space="preserve">Trabzon </w:t>
            </w:r>
            <w:r w:rsidR="005E3A8D" w:rsidRPr="00B42167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 Tıpta Uzmanlık Eğitimi Yönergesinin 11.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addesinin 1.fıkrasının (g) alt bendine </w:t>
            </w:r>
            <w:r w:rsidR="001A0E78" w:rsidRPr="00B42167">
              <w:rPr>
                <w:rFonts w:ascii="Times New Roman" w:hAnsi="Times New Roman" w:cs="Times New Roman"/>
                <w:sz w:val="24"/>
                <w:szCs w:val="24"/>
              </w:rPr>
              <w:t>göre ………</w:t>
            </w:r>
            <w:r w:rsidRPr="00B421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 Anabilim Dalımız Uzmanlık öğrencisinin tez danışmanı bilgileri aşağıda sunulmuştur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BC2A2" w14:textId="77777777" w:rsidR="002F547B" w:rsidRDefault="00860626" w:rsidP="00860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Bilgilerinizi ve gereğini arz ederim.</w:t>
            </w:r>
          </w:p>
          <w:p w14:paraId="05F3E2EC" w14:textId="1B43E1BF" w:rsidR="002F547B" w:rsidRDefault="002F547B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0E31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14:paraId="2E05844A" w14:textId="7F04CB9E" w:rsidR="00EF2A07" w:rsidRPr="00860626" w:rsidRDefault="002F547B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60626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="00EF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F2A0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24B0D0A5" w14:textId="77777777" w:rsidR="00860626" w:rsidRPr="00860626" w:rsidRDefault="00860626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1018A" w14:textId="77777777" w:rsidR="00860626" w:rsidRPr="00860626" w:rsidRDefault="00860626" w:rsidP="008245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626" w:rsidRPr="00860626" w14:paraId="617CAC37" w14:textId="77777777" w:rsidTr="00A5625D">
        <w:trPr>
          <w:trHeight w:val="1549"/>
          <w:jc w:val="center"/>
        </w:trPr>
        <w:tc>
          <w:tcPr>
            <w:tcW w:w="3281" w:type="dxa"/>
            <w:vAlign w:val="center"/>
          </w:tcPr>
          <w:p w14:paraId="7CE944DE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Öğrencinin Adı ve Soyadı:</w:t>
            </w:r>
          </w:p>
        </w:tc>
        <w:tc>
          <w:tcPr>
            <w:tcW w:w="4394" w:type="dxa"/>
            <w:vAlign w:val="center"/>
          </w:tcPr>
          <w:p w14:paraId="1C0401D8" w14:textId="77777777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856C" w14:textId="77777777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./202….</w:t>
            </w:r>
          </w:p>
          <w:p w14:paraId="615664C9" w14:textId="77777777" w:rsidR="006E6DBA" w:rsidRP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B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4A656A15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C9CAFA" w14:textId="652EA021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860626" w:rsidRPr="00860626" w14:paraId="660334D5" w14:textId="77777777" w:rsidTr="00A5625D">
        <w:trPr>
          <w:jc w:val="center"/>
        </w:trPr>
        <w:tc>
          <w:tcPr>
            <w:tcW w:w="3281" w:type="dxa"/>
            <w:vAlign w:val="center"/>
          </w:tcPr>
          <w:p w14:paraId="06E79A31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Tez Danışmanı Adı ve Soyadı:</w:t>
            </w:r>
          </w:p>
        </w:tc>
        <w:tc>
          <w:tcPr>
            <w:tcW w:w="4394" w:type="dxa"/>
            <w:vAlign w:val="center"/>
          </w:tcPr>
          <w:p w14:paraId="7078CE4A" w14:textId="77777777" w:rsidR="001A0E78" w:rsidRDefault="001A0E78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05F7" w14:textId="4DA28FF0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./202….</w:t>
            </w:r>
          </w:p>
          <w:p w14:paraId="3AD8CF77" w14:textId="77777777" w:rsidR="006E6DBA" w:rsidRP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B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A9BD017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8ABD40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38B1140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854B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EBE20" w14:textId="77777777" w:rsidR="006107B8" w:rsidRDefault="006107B8"/>
    <w:p w14:paraId="64A096EF" w14:textId="77777777" w:rsidR="006107B8" w:rsidRDefault="006107B8"/>
    <w:p w14:paraId="7FCB2956" w14:textId="77777777" w:rsidR="006107B8" w:rsidRDefault="006107B8"/>
    <w:p w14:paraId="47EA4D07" w14:textId="77777777" w:rsidR="00F42937" w:rsidRPr="00F42937" w:rsidRDefault="00F42937" w:rsidP="00F42937"/>
    <w:p w14:paraId="61866204" w14:textId="7B6B27F7" w:rsidR="00F42937" w:rsidRPr="00F42937" w:rsidRDefault="00F42937" w:rsidP="00F42937">
      <w:pPr>
        <w:tabs>
          <w:tab w:val="left" w:pos="2181"/>
        </w:tabs>
      </w:pPr>
      <w:r>
        <w:tab/>
      </w:r>
    </w:p>
    <w:sectPr w:rsidR="00F42937" w:rsidRPr="00F42937" w:rsidSect="00602288">
      <w:headerReference w:type="default" r:id="rId6"/>
      <w:foot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A1F7" w14:textId="77777777" w:rsidR="00A469A0" w:rsidRDefault="00A469A0" w:rsidP="00EF2A07">
      <w:pPr>
        <w:spacing w:after="0" w:line="240" w:lineRule="auto"/>
      </w:pPr>
      <w:r>
        <w:separator/>
      </w:r>
    </w:p>
  </w:endnote>
  <w:endnote w:type="continuationSeparator" w:id="0">
    <w:p w14:paraId="0FDDC418" w14:textId="77777777" w:rsidR="00A469A0" w:rsidRDefault="00A469A0" w:rsidP="00EF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B77D" w14:textId="3D25CFDC" w:rsidR="00602288" w:rsidRPr="0043215B" w:rsidRDefault="00602288" w:rsidP="00602288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Trabzon </w:t>
    </w:r>
    <w:r w:rsidR="00F42937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Üniversitesi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Caddesi</w:t>
    </w:r>
  </w:p>
  <w:p w14:paraId="5354FC51" w14:textId="39FB554B" w:rsidR="00602288" w:rsidRPr="0043215B" w:rsidRDefault="00602288" w:rsidP="0060228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Ortahisar/Trabzon </w:t>
    </w:r>
    <w:r w:rsidR="00F42937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Telefon: +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90 462 333 00 30-31 </w:t>
    </w:r>
    <w:r w:rsidR="00F42937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Faks: +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90 462 333 00 32</w:t>
    </w:r>
  </w:p>
  <w:p w14:paraId="7E609B52" w14:textId="6D27939E" w:rsidR="00602288" w:rsidRPr="0043215B" w:rsidRDefault="00F42937" w:rsidP="00602288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Web: http://tr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>a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b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>zon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.edu.tr</w:t>
    </w:r>
    <w:r w:rsidR="00602288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Kep Adresi: </w:t>
    </w:r>
    <w:r w:rsidRPr="00F42937">
      <w:rPr>
        <w:rFonts w:ascii="Times New Roman" w:hAnsi="Times New Roman" w:cs="Times New Roman"/>
        <w:color w:val="808080" w:themeColor="background1" w:themeShade="80"/>
        <w:sz w:val="16"/>
        <w:szCs w:val="16"/>
      </w:rPr>
      <w:t>trabzonuniversitesi@hs01.kep.tr</w:t>
    </w:r>
  </w:p>
  <w:p w14:paraId="350FEF96" w14:textId="77777777" w:rsidR="00372D13" w:rsidRDefault="00372D13">
    <w:pPr>
      <w:pStyle w:val="AltBilgi"/>
    </w:pPr>
  </w:p>
  <w:p w14:paraId="3F671EB7" w14:textId="77777777" w:rsidR="00372D13" w:rsidRDefault="00372D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B819" w14:textId="77777777" w:rsidR="00A469A0" w:rsidRDefault="00A469A0" w:rsidP="00EF2A07">
      <w:pPr>
        <w:spacing w:after="0" w:line="240" w:lineRule="auto"/>
      </w:pPr>
      <w:r>
        <w:separator/>
      </w:r>
    </w:p>
  </w:footnote>
  <w:footnote w:type="continuationSeparator" w:id="0">
    <w:p w14:paraId="2FFFB955" w14:textId="77777777" w:rsidR="00A469A0" w:rsidRDefault="00A469A0" w:rsidP="00EF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FCE3" w14:textId="4FF52610" w:rsidR="00EF2A07" w:rsidRDefault="00602288" w:rsidP="00A5625D">
    <w:pPr>
      <w:pStyle w:val="stBilgi"/>
      <w:jc w:val="center"/>
    </w:pPr>
    <w:r>
      <w:rPr>
        <w:noProof/>
      </w:rPr>
      <w:drawing>
        <wp:inline distT="0" distB="0" distL="0" distR="0" wp14:anchorId="03BDF483" wp14:editId="567305AA">
          <wp:extent cx="6239833" cy="1246909"/>
          <wp:effectExtent l="0" t="0" r="0" b="0"/>
          <wp:docPr id="80359313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93131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9833" cy="124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26"/>
    <w:rsid w:val="000230E4"/>
    <w:rsid w:val="000E5ED1"/>
    <w:rsid w:val="001A0E78"/>
    <w:rsid w:val="002F547B"/>
    <w:rsid w:val="00372D13"/>
    <w:rsid w:val="00450D3E"/>
    <w:rsid w:val="0045433E"/>
    <w:rsid w:val="005E3A8D"/>
    <w:rsid w:val="00602288"/>
    <w:rsid w:val="006107B8"/>
    <w:rsid w:val="0067100E"/>
    <w:rsid w:val="006E6DBA"/>
    <w:rsid w:val="00717F9E"/>
    <w:rsid w:val="00860626"/>
    <w:rsid w:val="008A5A8E"/>
    <w:rsid w:val="00A469A0"/>
    <w:rsid w:val="00A5625D"/>
    <w:rsid w:val="00A94533"/>
    <w:rsid w:val="00AC0E31"/>
    <w:rsid w:val="00AC6E9B"/>
    <w:rsid w:val="00B42167"/>
    <w:rsid w:val="00CD52AD"/>
    <w:rsid w:val="00EF2A07"/>
    <w:rsid w:val="00F0510A"/>
    <w:rsid w:val="00F42937"/>
    <w:rsid w:val="00F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A3E44"/>
  <w15:chartTrackingRefBased/>
  <w15:docId w15:val="{5DB175CE-408A-46A6-ACB6-DB39418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62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107B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A07"/>
  </w:style>
  <w:style w:type="paragraph" w:styleId="AltBilgi">
    <w:name w:val="footer"/>
    <w:basedOn w:val="Normal"/>
    <w:link w:val="Al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A07"/>
  </w:style>
  <w:style w:type="character" w:styleId="zmlenmeyenBahsetme">
    <w:name w:val="Unresolved Mention"/>
    <w:basedOn w:val="VarsaylanParagrafYazTipi"/>
    <w:uiPriority w:val="99"/>
    <w:semiHidden/>
    <w:unhideWhenUsed/>
    <w:rsid w:val="00F42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Sancak ULUDOĞAN</cp:lastModifiedBy>
  <cp:revision>4</cp:revision>
  <cp:lastPrinted>2021-11-18T07:39:00Z</cp:lastPrinted>
  <dcterms:created xsi:type="dcterms:W3CDTF">2025-10-16T07:48:00Z</dcterms:created>
  <dcterms:modified xsi:type="dcterms:W3CDTF">2026-03-02T09:18:00Z</dcterms:modified>
</cp:coreProperties>
</file>