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556"/>
        <w:tblW w:w="103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"/>
        <w:gridCol w:w="2337"/>
        <w:gridCol w:w="1003"/>
        <w:gridCol w:w="2976"/>
        <w:gridCol w:w="2977"/>
      </w:tblGrid>
      <w:tr w:rsidR="00D45132" w:rsidRPr="002F222A" w14:paraId="7101DE4A" w14:textId="77777777" w:rsidTr="00375F28">
        <w:trPr>
          <w:trHeight w:val="415"/>
        </w:trPr>
        <w:tc>
          <w:tcPr>
            <w:tcW w:w="3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DE2490" w14:textId="31B81CDD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Ad-Soyad</w:t>
            </w:r>
            <w:r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100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A2D928F" w14:textId="7A454C32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C67AB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2F222A" w:rsidRPr="002F222A" w14:paraId="701D9F74" w14:textId="77777777" w:rsidTr="00375F28">
        <w:trPr>
          <w:trHeight w:val="407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9AE8C" w14:textId="77777777" w:rsidR="002F222A" w:rsidRPr="002F222A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TC Kimlik No.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416A1FD4" w14:textId="4F891725" w:rsidR="002F222A" w:rsidRPr="008748A4" w:rsidRDefault="002F222A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F53E24E" w14:textId="77777777" w:rsidR="002F222A" w:rsidRPr="008748A4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2F222A" w:rsidRPr="002F222A" w14:paraId="3666DC3B" w14:textId="77777777" w:rsidTr="00375F28">
        <w:trPr>
          <w:trHeight w:val="412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7B0C2B" w14:textId="77777777" w:rsidR="002F222A" w:rsidRPr="002F222A" w:rsidRDefault="002F222A" w:rsidP="00E34D5C">
            <w:pPr>
              <w:spacing w:after="0" w:line="220" w:lineRule="exac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Telefon Numarası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7A8E9E2A" w14:textId="5949BF61" w:rsidR="002F222A" w:rsidRPr="008748A4" w:rsidRDefault="002F222A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56BB93" w14:textId="77777777" w:rsidR="002F222A" w:rsidRPr="008748A4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D45132" w:rsidRPr="002F222A" w14:paraId="53ABDD41" w14:textId="77777777" w:rsidTr="00375F28">
        <w:trPr>
          <w:trHeight w:val="219"/>
        </w:trPr>
        <w:tc>
          <w:tcPr>
            <w:tcW w:w="3382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31B9781" w14:textId="2EA91799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Eğitim Aldığı Klinik –Ana Dal/Yan Dal</w:t>
            </w:r>
          </w:p>
        </w:tc>
        <w:tc>
          <w:tcPr>
            <w:tcW w:w="6956" w:type="dxa"/>
            <w:gridSpan w:val="3"/>
            <w:tcBorders>
              <w:right w:val="single" w:sz="8" w:space="0" w:color="auto"/>
            </w:tcBorders>
            <w:vAlign w:val="center"/>
          </w:tcPr>
          <w:p w14:paraId="7490020F" w14:textId="7D3FDD60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</w:tr>
      <w:tr w:rsidR="00D45132" w:rsidRPr="002F222A" w14:paraId="016E8F32" w14:textId="77777777" w:rsidTr="00375F28">
        <w:trPr>
          <w:trHeight w:val="273"/>
        </w:trPr>
        <w:tc>
          <w:tcPr>
            <w:tcW w:w="338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53DE5C" w14:textId="4B8586DC" w:rsidR="00D45132" w:rsidRPr="002F222A" w:rsidRDefault="00D45132" w:rsidP="00E34D5C">
            <w:pPr>
              <w:spacing w:after="0" w:line="0" w:lineRule="atLeast"/>
              <w:ind w:left="12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4386176F" w14:textId="77777777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A3DD705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1"/>
                <w:szCs w:val="20"/>
                <w:lang w:eastAsia="tr-TR"/>
              </w:rPr>
            </w:pPr>
          </w:p>
        </w:tc>
      </w:tr>
      <w:tr w:rsidR="00D45132" w:rsidRPr="002F222A" w14:paraId="2730F599" w14:textId="77777777" w:rsidTr="00375F28">
        <w:trPr>
          <w:trHeight w:val="426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19B73" w14:textId="0C63C6C0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w w:val="98"/>
                <w:sz w:val="20"/>
                <w:szCs w:val="20"/>
                <w:lang w:eastAsia="tr-TR"/>
              </w:rPr>
              <w:t>Sınav Tarihi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2FE56900" w14:textId="161CB6B8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F9FB78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D45132" w:rsidRPr="002F222A" w14:paraId="585E9408" w14:textId="77777777" w:rsidTr="00375F28">
        <w:trPr>
          <w:trHeight w:val="404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F214AC" w14:textId="2C7A1BDC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3410019F" w14:textId="669A7AA5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51B0368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D45132" w:rsidRPr="002F222A" w14:paraId="164E2276" w14:textId="77777777" w:rsidTr="00375F28">
        <w:trPr>
          <w:trHeight w:val="552"/>
        </w:trPr>
        <w:tc>
          <w:tcPr>
            <w:tcW w:w="338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4CAD25" w14:textId="6432B5A0" w:rsidR="00D45132" w:rsidRPr="002F222A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  <w:r w:rsidRPr="002F222A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Sınav Yeri</w:t>
            </w:r>
          </w:p>
        </w:tc>
        <w:tc>
          <w:tcPr>
            <w:tcW w:w="1003" w:type="dxa"/>
            <w:tcBorders>
              <w:bottom w:val="single" w:sz="8" w:space="0" w:color="auto"/>
            </w:tcBorders>
            <w:vAlign w:val="center"/>
          </w:tcPr>
          <w:p w14:paraId="209B2901" w14:textId="4F6008EC" w:rsidR="00D45132" w:rsidRPr="008748A4" w:rsidRDefault="00D45132" w:rsidP="00E34D5C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B80C68E" w14:textId="77777777" w:rsidR="00D45132" w:rsidRPr="008748A4" w:rsidRDefault="00D45132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19"/>
                <w:szCs w:val="20"/>
                <w:lang w:eastAsia="tr-TR"/>
              </w:rPr>
            </w:pPr>
          </w:p>
        </w:tc>
      </w:tr>
      <w:tr w:rsidR="002F222A" w:rsidRPr="002F222A" w14:paraId="5C218285" w14:textId="77777777" w:rsidTr="00375F28">
        <w:trPr>
          <w:trHeight w:val="858"/>
        </w:trPr>
        <w:tc>
          <w:tcPr>
            <w:tcW w:w="1045" w:type="dxa"/>
            <w:tcBorders>
              <w:bottom w:val="single" w:sz="8" w:space="0" w:color="auto"/>
            </w:tcBorders>
            <w:vAlign w:val="bottom"/>
          </w:tcPr>
          <w:p w14:paraId="4E8CB97F" w14:textId="77777777" w:rsidR="002F222A" w:rsidRPr="002F222A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bottom"/>
          </w:tcPr>
          <w:p w14:paraId="07B5128F" w14:textId="77777777" w:rsidR="002F222A" w:rsidRPr="002F222A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  <w:vAlign w:val="bottom"/>
          </w:tcPr>
          <w:p w14:paraId="4895AE1F" w14:textId="77777777" w:rsidR="002F222A" w:rsidRPr="008748A4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</w:p>
        </w:tc>
        <w:tc>
          <w:tcPr>
            <w:tcW w:w="5953" w:type="dxa"/>
            <w:gridSpan w:val="2"/>
            <w:tcBorders>
              <w:bottom w:val="single" w:sz="8" w:space="0" w:color="auto"/>
            </w:tcBorders>
            <w:vAlign w:val="bottom"/>
          </w:tcPr>
          <w:p w14:paraId="3145C19D" w14:textId="77777777" w:rsidR="002F222A" w:rsidRPr="008748A4" w:rsidRDefault="002F222A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  <w:lang w:eastAsia="tr-TR"/>
              </w:rPr>
            </w:pPr>
          </w:p>
        </w:tc>
      </w:tr>
      <w:tr w:rsidR="00E34D5C" w:rsidRPr="002F222A" w14:paraId="37D23194" w14:textId="0E232609" w:rsidTr="00375F28">
        <w:trPr>
          <w:trHeight w:val="216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C990408" w14:textId="77777777" w:rsidR="00E34D5C" w:rsidRPr="00375F28" w:rsidRDefault="00E34D5C" w:rsidP="00E34D5C">
            <w:pPr>
              <w:spacing w:after="0" w:line="197" w:lineRule="exac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Sınav</w:t>
            </w:r>
          </w:p>
        </w:tc>
        <w:tc>
          <w:tcPr>
            <w:tcW w:w="3340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24696014" w14:textId="479D2B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proofErr w:type="gramStart"/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Ünvan  /</w:t>
            </w:r>
            <w:proofErr w:type="gramEnd"/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 xml:space="preserve">  Ad Soyad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  <w:vAlign w:val="center"/>
          </w:tcPr>
          <w:p w14:paraId="18455B74" w14:textId="5A69CD71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 xml:space="preserve">Kurum Adı  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76E6F5" w14:textId="7193A60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 xml:space="preserve"> Branş</w:t>
            </w:r>
          </w:p>
        </w:tc>
      </w:tr>
      <w:tr w:rsidR="00E34D5C" w:rsidRPr="002F222A" w14:paraId="4C4B1A18" w14:textId="0410FCC8" w:rsidTr="00375F28">
        <w:trPr>
          <w:trHeight w:val="253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C4DCB3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Jürisi</w:t>
            </w:r>
          </w:p>
        </w:tc>
        <w:tc>
          <w:tcPr>
            <w:tcW w:w="33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278D9F03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vAlign w:val="bottom"/>
          </w:tcPr>
          <w:p w14:paraId="6D115086" w14:textId="2B84FA93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ABE35D0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4B471ADB" w14:textId="50685D74" w:rsidTr="00375F28">
        <w:trPr>
          <w:trHeight w:val="278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34D678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(Asil)</w:t>
            </w:r>
          </w:p>
        </w:tc>
        <w:tc>
          <w:tcPr>
            <w:tcW w:w="33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EB28B1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vMerge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B9D4404" w14:textId="6196C40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ED60880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00CEFFAF" w14:textId="1C8CEF8C" w:rsidTr="00375F28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D32739E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01DE0F64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bottom"/>
          </w:tcPr>
          <w:p w14:paraId="3F011BE9" w14:textId="53FC9DA0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bottom"/>
          </w:tcPr>
          <w:p w14:paraId="28989669" w14:textId="32431EAD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5CE7F89" w14:textId="777777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3C027FC1" w14:textId="396293F1" w:rsidTr="00375F28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37F45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center"/>
          </w:tcPr>
          <w:p w14:paraId="72A6315D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CC0A412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56342B2" w14:textId="1D37E79B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D265D0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466AB553" w14:textId="19F2A753" w:rsidTr="00375F28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38A3BBC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46EBE7D4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center"/>
          </w:tcPr>
          <w:p w14:paraId="63298C40" w14:textId="5F2B2248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4BF66417" w14:textId="04BCEF0B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D09CF4E" w14:textId="777777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3058AEE9" w14:textId="0137B617" w:rsidTr="00375F28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BB0B5F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center"/>
          </w:tcPr>
          <w:p w14:paraId="50AFE34C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6AFC5C3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0427394" w14:textId="14CF0138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513140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09117B29" w14:textId="58B94B6C" w:rsidTr="00375F28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224BC6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553AF8AF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center"/>
          </w:tcPr>
          <w:p w14:paraId="52633BD2" w14:textId="7FF40662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43FAD6DB" w14:textId="646E8BBF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78F4932" w14:textId="777777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786E350A" w14:textId="33DA6E23" w:rsidTr="00375F28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E8113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center"/>
          </w:tcPr>
          <w:p w14:paraId="079AA40D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2943ACC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BA0872B" w14:textId="4FA5E24D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C00E41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64BB2876" w14:textId="03C4AAD8" w:rsidTr="00375F28">
        <w:trPr>
          <w:trHeight w:val="220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3C1D8C6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36F5B838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center"/>
          </w:tcPr>
          <w:p w14:paraId="0BA9124A" w14:textId="2F067AEE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702F6178" w14:textId="29E771D3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2ADAD37F" w14:textId="777777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629937A1" w14:textId="0BAE529C" w:rsidTr="00375F28">
        <w:trPr>
          <w:trHeight w:val="273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C180C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center"/>
          </w:tcPr>
          <w:p w14:paraId="1A0374C1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1A2D546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2EDCAB02" w14:textId="26A6B6AF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A3D9F4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0C36F672" w14:textId="5EA9E36C" w:rsidTr="00375F28">
        <w:trPr>
          <w:trHeight w:val="216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A608B6" w14:textId="77777777" w:rsidR="00E34D5C" w:rsidRPr="00375F28" w:rsidRDefault="00E34D5C" w:rsidP="00E34D5C">
            <w:pPr>
              <w:spacing w:after="0" w:line="197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2AF7F567" w14:textId="77777777" w:rsidR="00E34D5C" w:rsidRPr="00375F28" w:rsidRDefault="00E34D5C" w:rsidP="00E34D5C">
            <w:pPr>
              <w:spacing w:after="0" w:line="197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center"/>
          </w:tcPr>
          <w:p w14:paraId="058E4910" w14:textId="776A1A78" w:rsidR="00E34D5C" w:rsidRPr="00375F28" w:rsidRDefault="00E34D5C" w:rsidP="00E34D5C">
            <w:pPr>
              <w:spacing w:after="0" w:line="197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3E9599B8" w14:textId="64BB1038" w:rsidR="00E34D5C" w:rsidRPr="00375F28" w:rsidRDefault="00E34D5C" w:rsidP="00E34D5C">
            <w:pPr>
              <w:spacing w:after="0" w:line="197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686914F" w14:textId="77777777" w:rsidR="00E34D5C" w:rsidRPr="00375F28" w:rsidRDefault="00E34D5C" w:rsidP="00E34D5C">
            <w:pPr>
              <w:spacing w:after="0" w:line="197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4E0BE638" w14:textId="09BE56D2" w:rsidTr="00375F28">
        <w:trPr>
          <w:trHeight w:val="278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993BA5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33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9206AE" w14:textId="09BF3900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516FD9B" w14:textId="3C865D8A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57168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17F53FD1" w14:textId="18D737A9" w:rsidTr="00375F28">
        <w:trPr>
          <w:trHeight w:val="215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98BD40D" w14:textId="77777777" w:rsidR="00E34D5C" w:rsidRPr="00375F28" w:rsidRDefault="00E34D5C" w:rsidP="00E34D5C">
            <w:pPr>
              <w:spacing w:after="0" w:line="197" w:lineRule="exact"/>
              <w:ind w:left="12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Sınav</w:t>
            </w:r>
          </w:p>
        </w:tc>
        <w:tc>
          <w:tcPr>
            <w:tcW w:w="2337" w:type="dxa"/>
            <w:vAlign w:val="bottom"/>
          </w:tcPr>
          <w:p w14:paraId="4452CB2B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right w:val="single" w:sz="8" w:space="0" w:color="auto"/>
            </w:tcBorders>
            <w:vAlign w:val="bottom"/>
          </w:tcPr>
          <w:p w14:paraId="3748FF4C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bottom"/>
          </w:tcPr>
          <w:p w14:paraId="0676D5D0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137EFFED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5E08CD8B" w14:textId="398568A1" w:rsidTr="00375F28">
        <w:trPr>
          <w:trHeight w:val="253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69DF1B2" w14:textId="77777777" w:rsidR="00E34D5C" w:rsidRPr="00375F28" w:rsidRDefault="00E34D5C" w:rsidP="00E34D5C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Jürisi</w:t>
            </w:r>
          </w:p>
        </w:tc>
        <w:tc>
          <w:tcPr>
            <w:tcW w:w="2337" w:type="dxa"/>
            <w:vAlign w:val="bottom"/>
          </w:tcPr>
          <w:p w14:paraId="644DF90D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right w:val="single" w:sz="8" w:space="0" w:color="auto"/>
            </w:tcBorders>
            <w:vAlign w:val="bottom"/>
          </w:tcPr>
          <w:p w14:paraId="1E585B31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bottom"/>
          </w:tcPr>
          <w:p w14:paraId="3EAF16C1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4E0BB6CA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325A01EC" w14:textId="1C884D2E" w:rsidTr="00375F28">
        <w:trPr>
          <w:trHeight w:val="278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2C228C3" w14:textId="77777777" w:rsidR="00E34D5C" w:rsidRPr="00375F28" w:rsidRDefault="00E34D5C" w:rsidP="00E34D5C">
            <w:pPr>
              <w:spacing w:after="0" w:line="0" w:lineRule="atLeast"/>
              <w:ind w:left="120"/>
              <w:jc w:val="center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  <w:t>(Yedek)</w:t>
            </w:r>
          </w:p>
        </w:tc>
        <w:tc>
          <w:tcPr>
            <w:tcW w:w="2337" w:type="dxa"/>
            <w:tcBorders>
              <w:bottom w:val="single" w:sz="8" w:space="0" w:color="auto"/>
            </w:tcBorders>
            <w:vAlign w:val="bottom"/>
          </w:tcPr>
          <w:p w14:paraId="3DA27D75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B3C953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53F2423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405AAAA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71211FAB" w14:textId="239391A3" w:rsidTr="00375F28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62A8ED5B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42087ED8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bottom"/>
          </w:tcPr>
          <w:p w14:paraId="5AF70294" w14:textId="2A95985E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bottom"/>
          </w:tcPr>
          <w:p w14:paraId="512AC700" w14:textId="07FA5B84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6F46E2BE" w14:textId="777777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10F73BC9" w14:textId="1BD5DE86" w:rsidTr="00375F28">
        <w:trPr>
          <w:trHeight w:val="316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EC8C6B4" w14:textId="77777777" w:rsidR="00E34D5C" w:rsidRPr="00375F28" w:rsidRDefault="00E34D5C" w:rsidP="00E34D5C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bottom"/>
          </w:tcPr>
          <w:p w14:paraId="177BAA4E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412DAD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258240A8" w14:textId="48031794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C68515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561F4104" w14:textId="1D614969" w:rsidTr="00375F28">
        <w:trPr>
          <w:trHeight w:val="219"/>
        </w:trPr>
        <w:tc>
          <w:tcPr>
            <w:tcW w:w="1045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05A6A197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  <w:p w14:paraId="77BD3DD2" w14:textId="77777777" w:rsidR="00E34D5C" w:rsidRPr="00375F28" w:rsidRDefault="00E34D5C" w:rsidP="00E34D5C">
            <w:pPr>
              <w:spacing w:after="0" w:line="201" w:lineRule="exact"/>
              <w:ind w:left="120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340" w:type="dxa"/>
            <w:gridSpan w:val="2"/>
            <w:tcBorders>
              <w:right w:val="single" w:sz="8" w:space="0" w:color="auto"/>
            </w:tcBorders>
            <w:vAlign w:val="bottom"/>
          </w:tcPr>
          <w:p w14:paraId="31F99D26" w14:textId="255B25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b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  <w:vAlign w:val="bottom"/>
          </w:tcPr>
          <w:p w14:paraId="500E7805" w14:textId="39AC62E8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14:paraId="3849F96B" w14:textId="77777777" w:rsidR="00E34D5C" w:rsidRPr="00375F28" w:rsidRDefault="00E34D5C" w:rsidP="00E34D5C">
            <w:pPr>
              <w:spacing w:after="0" w:line="201" w:lineRule="exact"/>
              <w:ind w:left="100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</w:tr>
      <w:tr w:rsidR="00E34D5C" w:rsidRPr="002F222A" w14:paraId="62C7E15B" w14:textId="061AEA38" w:rsidTr="00375F28">
        <w:trPr>
          <w:trHeight w:val="298"/>
        </w:trPr>
        <w:tc>
          <w:tcPr>
            <w:tcW w:w="104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80E1132" w14:textId="77777777" w:rsidR="00375F28" w:rsidRPr="00375F28" w:rsidRDefault="00375F28" w:rsidP="00375F28">
            <w:pPr>
              <w:spacing w:after="0" w:line="0" w:lineRule="atLeast"/>
              <w:rPr>
                <w:rFonts w:ascii="Times New Roman" w:eastAsia="Times New Roman" w:hAnsi="Times New Roman" w:cs="Arial"/>
                <w:sz w:val="20"/>
                <w:szCs w:val="20"/>
                <w:lang w:eastAsia="tr-TR"/>
              </w:rPr>
            </w:pPr>
          </w:p>
        </w:tc>
        <w:tc>
          <w:tcPr>
            <w:tcW w:w="2337" w:type="dxa"/>
            <w:tcBorders>
              <w:bottom w:val="single" w:sz="8" w:space="0" w:color="auto"/>
            </w:tcBorders>
            <w:vAlign w:val="bottom"/>
          </w:tcPr>
          <w:p w14:paraId="1EB65D5E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100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28AD73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  <w:tc>
          <w:tcPr>
            <w:tcW w:w="2976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14:paraId="1492E780" w14:textId="77777777" w:rsidR="00E34D5C" w:rsidRPr="00375F28" w:rsidRDefault="00E34D5C" w:rsidP="00E34D5C">
            <w:pPr>
              <w:spacing w:after="0" w:line="0" w:lineRule="atLeast"/>
              <w:ind w:left="100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  <w:r w:rsidRPr="00375F28"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  <w:t>İstanbul Bakırköy Dr. Sadi Konuk SUAM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19825A8" w14:textId="77777777" w:rsidR="00E34D5C" w:rsidRPr="00375F28" w:rsidRDefault="00E34D5C" w:rsidP="00E34D5C">
            <w:pPr>
              <w:spacing w:after="0" w:line="0" w:lineRule="atLeast"/>
              <w:rPr>
                <w:rFonts w:ascii="Times New Roman" w:eastAsia="Times New Roman" w:hAnsi="Times New Roman" w:cs="Arial"/>
                <w:color w:val="FFFFFF"/>
                <w:sz w:val="20"/>
                <w:szCs w:val="20"/>
                <w:lang w:eastAsia="tr-TR"/>
              </w:rPr>
            </w:pPr>
          </w:p>
        </w:tc>
      </w:tr>
    </w:tbl>
    <w:p w14:paraId="2740FF14" w14:textId="460DF2CD" w:rsidR="0004447C" w:rsidRDefault="0004447C" w:rsidP="00B43D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 ANABİLİM DALI BAŞKANLIĞI</w:t>
      </w:r>
    </w:p>
    <w:p w14:paraId="03866BD9" w14:textId="77777777" w:rsidR="0004447C" w:rsidRDefault="0004447C" w:rsidP="00B43D47">
      <w:pPr>
        <w:jc w:val="center"/>
        <w:rPr>
          <w:rFonts w:ascii="Times New Roman" w:hAnsi="Times New Roman" w:cs="Times New Roman"/>
        </w:rPr>
      </w:pPr>
    </w:p>
    <w:p w14:paraId="5B1D4090" w14:textId="12EAA14B" w:rsidR="001442DB" w:rsidRPr="001442DB" w:rsidRDefault="001442DB" w:rsidP="00B43D47">
      <w:pPr>
        <w:jc w:val="center"/>
        <w:rPr>
          <w:rFonts w:ascii="Times New Roman" w:hAnsi="Times New Roman" w:cs="Times New Roman"/>
        </w:rPr>
      </w:pPr>
      <w:r w:rsidRPr="001442DB">
        <w:rPr>
          <w:rFonts w:ascii="Times New Roman" w:hAnsi="Times New Roman" w:cs="Times New Roman"/>
        </w:rPr>
        <w:t xml:space="preserve">TIPTA UZMANLIK EĞİTİMİ SINAV YERİ, SINAV JÜRİSİ </w:t>
      </w:r>
      <w:r w:rsidR="00E34D5C">
        <w:rPr>
          <w:rFonts w:ascii="Times New Roman" w:hAnsi="Times New Roman" w:cs="Times New Roman"/>
        </w:rPr>
        <w:t>BİLDİRİM TUTANAĞI</w:t>
      </w:r>
    </w:p>
    <w:sectPr w:rsidR="001442DB" w:rsidRPr="001442DB" w:rsidSect="00375F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707" w:bottom="141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89504" w14:textId="77777777" w:rsidR="000B23C7" w:rsidRDefault="000B23C7" w:rsidP="00B43D47">
      <w:pPr>
        <w:spacing w:after="0" w:line="240" w:lineRule="auto"/>
      </w:pPr>
      <w:r>
        <w:separator/>
      </w:r>
    </w:p>
  </w:endnote>
  <w:endnote w:type="continuationSeparator" w:id="0">
    <w:p w14:paraId="22F86947" w14:textId="77777777" w:rsidR="000B23C7" w:rsidRDefault="000B23C7" w:rsidP="00B4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FB24" w14:textId="77777777" w:rsidR="000E3399" w:rsidRDefault="000E33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0C0F8" w14:textId="77777777" w:rsidR="000E3399" w:rsidRDefault="000E339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C261" w14:textId="77777777" w:rsidR="000E3399" w:rsidRDefault="000E33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4DF67" w14:textId="77777777" w:rsidR="000B23C7" w:rsidRDefault="000B23C7" w:rsidP="00B43D47">
      <w:pPr>
        <w:spacing w:after="0" w:line="240" w:lineRule="auto"/>
      </w:pPr>
      <w:r>
        <w:separator/>
      </w:r>
    </w:p>
  </w:footnote>
  <w:footnote w:type="continuationSeparator" w:id="0">
    <w:p w14:paraId="2FCF9E53" w14:textId="77777777" w:rsidR="000B23C7" w:rsidRDefault="000B23C7" w:rsidP="00B43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DBBA" w14:textId="77777777" w:rsidR="000E3399" w:rsidRDefault="000E33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C2A66" w14:textId="57DC1719" w:rsidR="00B43D47" w:rsidRDefault="00B43D47" w:rsidP="000E3399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316F04B5" wp14:editId="7A95E468">
          <wp:extent cx="6684815" cy="1335830"/>
          <wp:effectExtent l="0" t="0" r="1905" b="0"/>
          <wp:docPr id="1067949618" name="Resim 10679496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7949618" name="Resim 10679496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4815" cy="133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C408B" w14:textId="77777777" w:rsidR="000E3399" w:rsidRDefault="000E339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22A"/>
    <w:rsid w:val="0004447C"/>
    <w:rsid w:val="000B23C7"/>
    <w:rsid w:val="000E3399"/>
    <w:rsid w:val="001442DB"/>
    <w:rsid w:val="001B59E1"/>
    <w:rsid w:val="002F222A"/>
    <w:rsid w:val="00375F28"/>
    <w:rsid w:val="005B10A4"/>
    <w:rsid w:val="005E3533"/>
    <w:rsid w:val="006D57D8"/>
    <w:rsid w:val="006E5F00"/>
    <w:rsid w:val="0073440A"/>
    <w:rsid w:val="00765136"/>
    <w:rsid w:val="007B05A8"/>
    <w:rsid w:val="008748A4"/>
    <w:rsid w:val="008C6A37"/>
    <w:rsid w:val="009E4F06"/>
    <w:rsid w:val="00A42614"/>
    <w:rsid w:val="00B14FFC"/>
    <w:rsid w:val="00B21B6C"/>
    <w:rsid w:val="00B43D47"/>
    <w:rsid w:val="00C6074A"/>
    <w:rsid w:val="00C75DF6"/>
    <w:rsid w:val="00D45132"/>
    <w:rsid w:val="00E34D5C"/>
    <w:rsid w:val="00E5617F"/>
    <w:rsid w:val="00F53FF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58A3"/>
  <w15:chartTrackingRefBased/>
  <w15:docId w15:val="{B6948DEF-B2A3-4023-8436-6768E531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3D47"/>
  </w:style>
  <w:style w:type="paragraph" w:styleId="AltBilgi">
    <w:name w:val="footer"/>
    <w:basedOn w:val="Normal"/>
    <w:link w:val="AltBilgiChar"/>
    <w:uiPriority w:val="99"/>
    <w:unhideWhenUsed/>
    <w:rsid w:val="00B43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selman a</dc:creator>
  <cp:keywords/>
  <dc:description/>
  <cp:lastModifiedBy>Sancak ULUDOĞAN</cp:lastModifiedBy>
  <cp:revision>4</cp:revision>
  <dcterms:created xsi:type="dcterms:W3CDTF">2025-10-16T08:56:00Z</dcterms:created>
  <dcterms:modified xsi:type="dcterms:W3CDTF">2026-03-02T10:00:00Z</dcterms:modified>
</cp:coreProperties>
</file>